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FB" w:rsidRPr="00037FA5" w:rsidRDefault="00CD60FB" w:rsidP="00CD60FB">
      <w:pPr>
        <w:jc w:val="center"/>
        <w:rPr>
          <w:b/>
          <w:sz w:val="26"/>
          <w:szCs w:val="26"/>
        </w:rPr>
      </w:pPr>
      <w:r w:rsidRPr="00037FA5">
        <w:rPr>
          <w:b/>
          <w:sz w:val="26"/>
          <w:szCs w:val="26"/>
        </w:rPr>
        <w:t>Základní škola a praktická škola Veselí nad Moravou,</w:t>
      </w:r>
      <w:bookmarkStart w:id="0" w:name="_GoBack"/>
      <w:bookmarkEnd w:id="0"/>
      <w:r w:rsidRPr="00037FA5">
        <w:rPr>
          <w:b/>
          <w:sz w:val="26"/>
          <w:szCs w:val="26"/>
        </w:rPr>
        <w:t xml:space="preserve"> příspěvková organizace</w:t>
      </w:r>
    </w:p>
    <w:p w:rsidR="00CD60FB" w:rsidRPr="003639AE" w:rsidRDefault="00CD60FB" w:rsidP="00CD60FB">
      <w:pPr>
        <w:jc w:val="center"/>
        <w:rPr>
          <w:b/>
        </w:rPr>
      </w:pPr>
    </w:p>
    <w:p w:rsidR="00CD60FB" w:rsidRPr="00037FA5" w:rsidRDefault="00CD60FB" w:rsidP="00437BDD">
      <w:pPr>
        <w:jc w:val="center"/>
        <w:rPr>
          <w:b/>
          <w:color w:val="1F497D" w:themeColor="text2"/>
          <w:sz w:val="36"/>
          <w:szCs w:val="36"/>
        </w:rPr>
      </w:pPr>
      <w:r w:rsidRPr="00037FA5">
        <w:rPr>
          <w:b/>
          <w:color w:val="1F497D" w:themeColor="text2"/>
          <w:sz w:val="36"/>
          <w:szCs w:val="36"/>
        </w:rPr>
        <w:t>Plán práce výchovného poradce</w:t>
      </w:r>
    </w:p>
    <w:p w:rsidR="00CD60FB" w:rsidRDefault="00437BDD" w:rsidP="00CD60FB">
      <w:pPr>
        <w:pBdr>
          <w:bottom w:val="single" w:sz="12" w:space="1" w:color="auto"/>
        </w:pBdr>
        <w:jc w:val="center"/>
      </w:pPr>
      <w:r>
        <w:t>Školní rok 2018 - 2019</w:t>
      </w:r>
    </w:p>
    <w:p w:rsidR="00CD60FB" w:rsidRDefault="00CD60FB" w:rsidP="00CD60FB">
      <w:pPr>
        <w:jc w:val="center"/>
      </w:pPr>
    </w:p>
    <w:p w:rsidR="00CD60FB" w:rsidRDefault="00CD60FB" w:rsidP="00CD60FB">
      <w:pPr>
        <w:rPr>
          <w:b/>
        </w:rPr>
      </w:pPr>
      <w:r>
        <w:rPr>
          <w:b/>
          <w:u w:val="single"/>
        </w:rPr>
        <w:t>Konzultační hodiny</w:t>
      </w:r>
      <w:r w:rsidRPr="0005002D">
        <w:rPr>
          <w:b/>
        </w:rPr>
        <w:t>:</w:t>
      </w:r>
      <w:r>
        <w:rPr>
          <w:b/>
        </w:rPr>
        <w:t xml:space="preserve">  Mgr. Andrea Filípková</w:t>
      </w:r>
      <w:r>
        <w:rPr>
          <w:b/>
        </w:rPr>
        <w:tab/>
      </w:r>
      <w:r>
        <w:rPr>
          <w:b/>
        </w:rPr>
        <w:tab/>
        <w:t xml:space="preserve">Mgr. Jitka </w:t>
      </w:r>
      <w:proofErr w:type="spellStart"/>
      <w:r>
        <w:rPr>
          <w:b/>
        </w:rPr>
        <w:t>Kolůchová</w:t>
      </w:r>
      <w:proofErr w:type="spellEnd"/>
    </w:p>
    <w:p w:rsidR="00CD60FB" w:rsidRDefault="00CD60FB" w:rsidP="00CD60FB">
      <w:pPr>
        <w:ind w:left="1416" w:firstLine="708"/>
        <w:rPr>
          <w:b/>
        </w:rPr>
      </w:pPr>
      <w:r>
        <w:rPr>
          <w:b/>
        </w:rPr>
        <w:t xml:space="preserve">  Středa: 13.00 - 14.00 hod.</w:t>
      </w:r>
      <w:r>
        <w:rPr>
          <w:b/>
        </w:rPr>
        <w:tab/>
      </w:r>
      <w:r>
        <w:rPr>
          <w:b/>
        </w:rPr>
        <w:tab/>
        <w:t>Úterý:  14.00 - 15.00 hod.</w:t>
      </w:r>
    </w:p>
    <w:p w:rsidR="00CD60FB" w:rsidRDefault="00CD60FB" w:rsidP="00CD60FB">
      <w:pPr>
        <w:rPr>
          <w:b/>
        </w:rPr>
      </w:pPr>
      <w:r>
        <w:rPr>
          <w:b/>
        </w:rPr>
        <w:t xml:space="preserve">                                                    dle </w:t>
      </w:r>
      <w:proofErr w:type="gramStart"/>
      <w:r>
        <w:rPr>
          <w:b/>
        </w:rPr>
        <w:t>dohody                                         dle</w:t>
      </w:r>
      <w:proofErr w:type="gramEnd"/>
      <w:r>
        <w:rPr>
          <w:b/>
        </w:rPr>
        <w:t xml:space="preserve"> dohody</w:t>
      </w:r>
    </w:p>
    <w:p w:rsidR="00CD60FB" w:rsidRDefault="00CD60FB" w:rsidP="00CD60FB">
      <w:pPr>
        <w:rPr>
          <w:b/>
          <w:bCs/>
          <w:color w:val="2074C1"/>
        </w:rPr>
      </w:pPr>
    </w:p>
    <w:p w:rsidR="00CD60FB" w:rsidRDefault="00CD60FB" w:rsidP="00CD60FB">
      <w:pPr>
        <w:rPr>
          <w:b/>
          <w:bCs/>
        </w:rPr>
      </w:pPr>
    </w:p>
    <w:p w:rsidR="00CD60FB" w:rsidRDefault="00CD60FB" w:rsidP="00CD60FB">
      <w:pPr>
        <w:rPr>
          <w:b/>
          <w:bCs/>
        </w:rPr>
      </w:pPr>
    </w:p>
    <w:p w:rsidR="00CD60FB" w:rsidRPr="000F13BF" w:rsidRDefault="00CD60FB" w:rsidP="00CD60FB">
      <w:pPr>
        <w:rPr>
          <w:b/>
          <w:bCs/>
          <w:color w:val="000000" w:themeColor="text1"/>
        </w:rPr>
      </w:pPr>
      <w:r w:rsidRPr="000F13BF">
        <w:rPr>
          <w:color w:val="000000" w:themeColor="text1"/>
        </w:rPr>
        <w:t>Ředitel</w:t>
      </w:r>
      <w:r>
        <w:rPr>
          <w:color w:val="000000" w:themeColor="text1"/>
        </w:rPr>
        <w:t xml:space="preserve">ka základní </w:t>
      </w:r>
      <w:r w:rsidRPr="000F13BF">
        <w:rPr>
          <w:color w:val="000000" w:themeColor="text1"/>
        </w:rPr>
        <w:t>školy a praktické školy Veselí nad Moravou, příspěvkoví organizace zabezpečuje poskytování poradenských služeb ve škole školním poradenským pracovi</w:t>
      </w:r>
      <w:r w:rsidR="00BA05DE">
        <w:rPr>
          <w:color w:val="000000" w:themeColor="text1"/>
        </w:rPr>
        <w:t>štěm, ve kterém působí</w:t>
      </w:r>
      <w:r w:rsidRPr="000F13BF">
        <w:rPr>
          <w:color w:val="000000" w:themeColor="text1"/>
        </w:rPr>
        <w:t xml:space="preserve"> výchovný poradce a školní metodik prevence.</w:t>
      </w:r>
      <w:r w:rsidRPr="000F13BF">
        <w:rPr>
          <w:color w:val="000000" w:themeColor="text1"/>
        </w:rPr>
        <w:br/>
        <w:t xml:space="preserve">         </w:t>
      </w:r>
      <w:r w:rsidRPr="000F13BF">
        <w:rPr>
          <w:color w:val="000000" w:themeColor="text1"/>
        </w:rPr>
        <w:br/>
        <w:t>Ve škole jsou zajišťovány poradenské služby v rozsahu odpovídajícím počtu a vzdělávacím potřebám žáků školy</w:t>
      </w:r>
      <w:r w:rsidRPr="000F13BF">
        <w:rPr>
          <w:color w:val="000000" w:themeColor="text1"/>
        </w:rPr>
        <w:br/>
      </w:r>
    </w:p>
    <w:p w:rsidR="00CD60FB" w:rsidRPr="001A1540" w:rsidRDefault="00CD60FB" w:rsidP="00CD60FB">
      <w:pPr>
        <w:rPr>
          <w:b/>
          <w:bCs/>
        </w:rPr>
      </w:pPr>
      <w:r w:rsidRPr="00F57B35">
        <w:rPr>
          <w:b/>
          <w:bCs/>
        </w:rPr>
        <w:t xml:space="preserve">Standardní činnosti výchovného poradce </w:t>
      </w:r>
      <w:r w:rsidRPr="001A1540">
        <w:rPr>
          <w:bCs/>
        </w:rPr>
        <w:t>dle vyhlášky č. 72/ 2005 Sb.</w:t>
      </w:r>
      <w:r>
        <w:rPr>
          <w:b/>
          <w:bCs/>
        </w:rPr>
        <w:t xml:space="preserve">, </w:t>
      </w:r>
      <w:r>
        <w:rPr>
          <w:rFonts w:ascii="Open Sans" w:hAnsi="Open Sans" w:cs="Helvetica"/>
          <w:color w:val="333333"/>
          <w:sz w:val="21"/>
          <w:szCs w:val="21"/>
        </w:rPr>
        <w:t>o poskytování poradenských služeb ve školách a školských poradenských zařízeních, v platném znění</w:t>
      </w:r>
      <w:r w:rsidRPr="00F57B35">
        <w:rPr>
          <w:b/>
          <w:bCs/>
        </w:rPr>
        <w:br/>
      </w:r>
    </w:p>
    <w:p w:rsidR="00CD60FB" w:rsidRPr="003639AE" w:rsidRDefault="00CD60FB" w:rsidP="00CD60FB">
      <w:pPr>
        <w:rPr>
          <w:b/>
          <w:bCs/>
          <w:sz w:val="28"/>
          <w:szCs w:val="28"/>
        </w:rPr>
      </w:pPr>
      <w:r w:rsidRPr="003639AE">
        <w:rPr>
          <w:b/>
          <w:bCs/>
          <w:i/>
          <w:u w:val="single"/>
        </w:rPr>
        <w:t> 1. Poradenské činnosti</w:t>
      </w:r>
    </w:p>
    <w:p w:rsidR="00CD60FB" w:rsidRPr="00F57B35" w:rsidRDefault="00CD60FB" w:rsidP="00CD60FB">
      <w:pPr>
        <w:pStyle w:val="Odstavecseseznamem"/>
        <w:numPr>
          <w:ilvl w:val="1"/>
          <w:numId w:val="1"/>
        </w:numPr>
        <w:rPr>
          <w:b/>
          <w:bCs/>
        </w:rPr>
      </w:pPr>
      <w:r w:rsidRPr="00F57B35">
        <w:rPr>
          <w:b/>
          <w:bCs/>
        </w:rPr>
        <w:t xml:space="preserve">Kariérové poradenství a poradenská pomoc při rozhodování o další vzdělávací a profesní cestě žáků, tj. zejména: 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rPr>
          <w:b/>
          <w:bCs/>
        </w:rPr>
      </w:pPr>
      <w:r w:rsidRPr="00F57B35">
        <w:t>koordinace mezi hlavními oblastmi kariérového poradenství - kariérovým vzděláváním a diagnosticko-poradenskými činnostmi zaměřenými k volbě vzdělávací cesty žáka,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rPr>
          <w:b/>
          <w:bCs/>
        </w:rPr>
      </w:pPr>
      <w:r w:rsidRPr="00F57B35">
        <w:t>b) základní skupinová šetření k volbě povol</w:t>
      </w:r>
      <w:r w:rsidR="000033D9">
        <w:t>ání,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>individuální šetření k volbě povolání a individuální poradenství v této oblasti ve spolupráci s třídním učitelem,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>poradenství zákonným zástupcům s ohledem na očekávání a předpoklady žáků ve spolupráci s třídním učitelem,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>spolupráce se školskými poradenskými zařízeními a středisky výchovné péče při zajišťování poradenských služeb přesahujících kompetence školy,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>zajišťování skupinových návštěv žáků školy v informačních poradenských střediscích krajských poboček Úřadu práce České republiky a poskytování informací žákům a zákonným zástupcům o možnosti individuálního využití informačních služeb těchto středisek,</w:t>
      </w:r>
    </w:p>
    <w:p w:rsidR="00CD60FB" w:rsidRPr="00F57B35" w:rsidRDefault="00CD60FB" w:rsidP="00CD60FB">
      <w:pPr>
        <w:pStyle w:val="Odstavecseseznamem"/>
        <w:numPr>
          <w:ilvl w:val="0"/>
          <w:numId w:val="2"/>
        </w:numPr>
        <w:spacing w:before="100" w:beforeAutospacing="1" w:after="100" w:afterAutospacing="1"/>
      </w:pPr>
      <w:r w:rsidRPr="00F57B35">
        <w:t xml:space="preserve">poskytování služeb kariérového </w:t>
      </w:r>
      <w:proofErr w:type="gramStart"/>
      <w:r w:rsidRPr="00F57B35">
        <w:t xml:space="preserve">poradenství </w:t>
      </w:r>
      <w:r>
        <w:t xml:space="preserve"> </w:t>
      </w:r>
      <w:r w:rsidRPr="00F57B35">
        <w:t>žákům</w:t>
      </w:r>
      <w:proofErr w:type="gramEnd"/>
      <w:r w:rsidRPr="00F57B35">
        <w:t xml:space="preserve"> cizincům se zřetelem k jejich speciálním vzdělávacím potřebám.</w:t>
      </w:r>
    </w:p>
    <w:p w:rsidR="00CD60FB" w:rsidRDefault="00CD60FB" w:rsidP="00CD60FB">
      <w:r w:rsidRPr="00F57B35">
        <w:br/>
      </w:r>
      <w:r w:rsidR="000033D9">
        <w:t>1.</w:t>
      </w:r>
      <w:r w:rsidRPr="00166BE8">
        <w:t xml:space="preserve">2. Vyhledávání a orientační šetření žáků, jejichž vývoj a vzdělávání vyžadují zvláštní pozornost a příprava návrhů na další péči o tyto žáky, včetně spolupráce na přípravě, kontrole a evidenci plánu pedagogické podpory pro žáky s potřebou podpůrného opatření v 1. stupni. </w:t>
      </w:r>
      <w:r w:rsidRPr="00166BE8">
        <w:br/>
        <w:t>       </w:t>
      </w:r>
      <w:r>
        <w:t xml:space="preserve">  </w:t>
      </w:r>
      <w:r>
        <w:br/>
      </w:r>
    </w:p>
    <w:p w:rsidR="00CD60FB" w:rsidRDefault="000033D9" w:rsidP="00CD60FB">
      <w:r>
        <w:t>1.</w:t>
      </w:r>
      <w:r w:rsidR="00CD60FB" w:rsidRPr="00166BE8">
        <w:t xml:space="preserve">3. Zprostředkování vstupní a průběžné diagnostiky speciálních vzdělávacích potřeb a mimořádného nadání a intervenčních činností pro žáky se speciálními vzdělávacími potřebami nebo mimořádně nadané žáky ve školských poradenských zařízeních. </w:t>
      </w:r>
      <w:r w:rsidR="00CD60FB" w:rsidRPr="00166BE8">
        <w:br/>
        <w:t>     </w:t>
      </w:r>
      <w:r w:rsidR="00CD60FB">
        <w:t xml:space="preserve">    </w:t>
      </w:r>
      <w:r w:rsidR="00CD60FB">
        <w:br/>
      </w:r>
      <w:r>
        <w:lastRenderedPageBreak/>
        <w:t>1.</w:t>
      </w:r>
      <w:r w:rsidR="00CD60FB" w:rsidRPr="00166BE8">
        <w:t>4. Spolupráce se školskými poradenskými zařízeními při zajišťování podpůrných opatření pro žáky se speciálními vzdělávacími potřebami a intervenčních činností pro žáky se speciálními vzdělávací</w:t>
      </w:r>
      <w:r w:rsidR="00CD60FB">
        <w:t xml:space="preserve">mi potřebami. </w:t>
      </w:r>
      <w:r w:rsidR="00CD60FB">
        <w:br/>
        <w:t xml:space="preserve">         </w:t>
      </w:r>
      <w:r w:rsidR="00CD60FB">
        <w:br/>
      </w:r>
      <w:r>
        <w:t>1.</w:t>
      </w:r>
      <w:r w:rsidR="00CD60FB" w:rsidRPr="00166BE8">
        <w:t xml:space="preserve">5. Příprava podmínek pro vzdělávání žáků se speciálními vzdělávacími potřebami ve škole, koordinace poskytování poradenských služeb těmto žákům školou a školskými poradenskými zařízeními a koordinace vzdělávacích opatření </w:t>
      </w:r>
      <w:r w:rsidR="00CD60FB">
        <w:t xml:space="preserve">u těchto žáků. </w:t>
      </w:r>
      <w:r w:rsidR="00CD60FB">
        <w:br/>
        <w:t xml:space="preserve">         </w:t>
      </w:r>
    </w:p>
    <w:p w:rsidR="00CD60FB" w:rsidRPr="00923811" w:rsidRDefault="00CD60FB" w:rsidP="00CD60FB">
      <w:pPr>
        <w:tabs>
          <w:tab w:val="left" w:pos="9072"/>
        </w:tabs>
        <w:rPr>
          <w:bCs/>
        </w:rPr>
      </w:pPr>
      <w:r w:rsidRPr="00166BE8">
        <w:t> </w:t>
      </w:r>
      <w:r w:rsidR="000033D9">
        <w:t>1.</w:t>
      </w:r>
      <w:r w:rsidRPr="00166BE8">
        <w:t>6. Poskytování služeb kariérového poradenství pro žáky se speciálními vzdělávacími potřebami a zejména pro žáky uvedené v § 16 odst. 9 škol</w:t>
      </w:r>
      <w:r>
        <w:t xml:space="preserve">ského zákona. </w:t>
      </w:r>
      <w:r>
        <w:br/>
        <w:t xml:space="preserve">         </w:t>
      </w:r>
      <w:r>
        <w:br/>
      </w:r>
      <w:r w:rsidRPr="00F35E6F">
        <w:rPr>
          <w:b/>
          <w:i/>
          <w:u w:val="single"/>
        </w:rPr>
        <w:t xml:space="preserve"> 2. </w:t>
      </w:r>
      <w:r w:rsidRPr="00F35E6F">
        <w:rPr>
          <w:b/>
          <w:bCs/>
          <w:i/>
          <w:u w:val="single"/>
        </w:rPr>
        <w:t>Metodické a informační činnosti</w:t>
      </w:r>
      <w:r w:rsidRPr="00F35E6F">
        <w:rPr>
          <w:b/>
          <w:bCs/>
        </w:rPr>
        <w:t xml:space="preserve"> </w:t>
      </w:r>
      <w:r w:rsidRPr="00F35E6F">
        <w:rPr>
          <w:b/>
          <w:bCs/>
        </w:rPr>
        <w:br/>
      </w:r>
      <w:r w:rsidRPr="00923811">
        <w:rPr>
          <w:bCs/>
        </w:rPr>
        <w:t> </w:t>
      </w:r>
      <w:r w:rsidR="000033D9">
        <w:rPr>
          <w:bCs/>
        </w:rPr>
        <w:t>2.</w:t>
      </w:r>
      <w:r w:rsidRPr="00923811">
        <w:rPr>
          <w:bCs/>
        </w:rPr>
        <w:t xml:space="preserve">1. Metodická pomoc pedagogickým pracovníkům školy: </w:t>
      </w:r>
    </w:p>
    <w:p w:rsidR="00CD60FB" w:rsidRDefault="00CD60FB" w:rsidP="00CD60FB">
      <w:pPr>
        <w:pStyle w:val="Odstavecseseznamem"/>
        <w:numPr>
          <w:ilvl w:val="0"/>
          <w:numId w:val="3"/>
        </w:numPr>
      </w:pPr>
      <w:r>
        <w:t>organizace přijímacího řízení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v otázkách kariérového rozhodování žáků,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s</w:t>
      </w:r>
      <w:r>
        <w:t xml:space="preserve"> možnou </w:t>
      </w:r>
      <w:r w:rsidRPr="00F35E6F">
        <w:t>přípravou a vyhodnoco</w:t>
      </w:r>
      <w:r>
        <w:t>váním plánu pedagogické podpory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s naplňováním podpůrných opatření ve vzdělávání žáků se speciálními vzdělávacími potřebam</w:t>
      </w:r>
      <w:r>
        <w:t>i</w:t>
      </w:r>
      <w:r w:rsidRPr="00F35E6F">
        <w:t xml:space="preserve"> 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s tvorbou a vyhodnocováním individuálních vzdělávacích plánů,</w:t>
      </w:r>
    </w:p>
    <w:p w:rsidR="00CD60FB" w:rsidRPr="00F35E6F" w:rsidRDefault="00CD60FB" w:rsidP="00CD60FB">
      <w:pPr>
        <w:pStyle w:val="Odstavecseseznamem"/>
        <w:numPr>
          <w:ilvl w:val="0"/>
          <w:numId w:val="3"/>
        </w:numPr>
      </w:pPr>
      <w:r w:rsidRPr="00F35E6F">
        <w:t>v práci s nadanými a mimořádně nadanými žáky.</w:t>
      </w:r>
    </w:p>
    <w:p w:rsidR="000033D9" w:rsidRDefault="00CD60FB" w:rsidP="00CD60FB">
      <w:pPr>
        <w:outlineLvl w:val="0"/>
      </w:pPr>
      <w:r>
        <w:t xml:space="preserve">       </w:t>
      </w:r>
      <w:r>
        <w:br/>
      </w:r>
      <w:r w:rsidR="000033D9">
        <w:t>2.</w:t>
      </w:r>
      <w:r>
        <w:t>2</w:t>
      </w:r>
      <w:r w:rsidRPr="00166BE8">
        <w:t>. Zprostředkování nových metod pedagogické diagnostiky a intervence pedagogickým praco</w:t>
      </w:r>
      <w:r>
        <w:t xml:space="preserve">vníkům školy. </w:t>
      </w:r>
      <w:r>
        <w:br/>
        <w:t>        </w:t>
      </w:r>
      <w:r>
        <w:br/>
      </w:r>
      <w:r w:rsidR="000033D9">
        <w:t>2.</w:t>
      </w:r>
      <w:r>
        <w:t>3.</w:t>
      </w:r>
      <w:r w:rsidRPr="00166BE8">
        <w:t xml:space="preserve"> Metodická pomoc pedagogickým pracovníkům školy v otázkách kariérového rozhodování žáků, integrace, individuálních vzdělávacích plánů, práce s nadaným</w:t>
      </w:r>
      <w:r>
        <w:t xml:space="preserve">i </w:t>
      </w:r>
      <w:proofErr w:type="gramStart"/>
      <w:r>
        <w:t>žáky , reagovat</w:t>
      </w:r>
      <w:proofErr w:type="gramEnd"/>
      <w:r>
        <w:t xml:space="preserve"> na novou legislativu a dokumentaci,  podpůrná opatření pro žáky. </w:t>
      </w:r>
      <w:r>
        <w:br/>
        <w:t xml:space="preserve">         </w:t>
      </w:r>
      <w:r>
        <w:br/>
        <w:t> </w:t>
      </w:r>
      <w:r w:rsidR="000033D9">
        <w:t>2.</w:t>
      </w:r>
      <w:r>
        <w:t>4</w:t>
      </w:r>
      <w:r w:rsidRPr="00166BE8">
        <w:t>. Předávání odborných informací z oblasti kariérového poradenství a péče o žáky se speciálními vzdělávacími potřebami pedagogickým praco</w:t>
      </w:r>
      <w:r>
        <w:t xml:space="preserve">vníkům školy. </w:t>
      </w:r>
      <w:r>
        <w:br/>
        <w:t xml:space="preserve">         </w:t>
      </w:r>
      <w:r>
        <w:br/>
        <w:t> </w:t>
      </w:r>
      <w:r w:rsidR="000033D9">
        <w:t>2.</w:t>
      </w:r>
      <w:r w:rsidRPr="00166BE8">
        <w:t>5. Poskytování informací o činnosti školy, školských a dalších poradenských zařízení v regionu, o jejich zaměření, kompetencích a o možnostech využívání jejich služeb žákům a jejich zákon</w:t>
      </w:r>
      <w:r>
        <w:t xml:space="preserve">ným zástupcům. </w:t>
      </w:r>
      <w:r>
        <w:br/>
        <w:t xml:space="preserve">         </w:t>
      </w:r>
      <w:r>
        <w:br/>
        <w:t> </w:t>
      </w:r>
      <w:r w:rsidR="000033D9">
        <w:t>2.6. Shromažďování</w:t>
      </w:r>
      <w:r w:rsidRPr="00166BE8">
        <w:t xml:space="preserve"> odborných zpráv a informací o žácích v poradenské péči dalších poradenských zařízení a jejich zajištění v souladu se zákonem o ochraně os</w:t>
      </w:r>
      <w:r>
        <w:t>obních údajů.</w:t>
      </w:r>
    </w:p>
    <w:p w:rsidR="000033D9" w:rsidRDefault="000033D9" w:rsidP="00CD60FB">
      <w:pPr>
        <w:outlineLvl w:val="0"/>
      </w:pPr>
    </w:p>
    <w:p w:rsidR="00CD60FB" w:rsidRDefault="000033D9" w:rsidP="00CD60FB">
      <w:pPr>
        <w:outlineLvl w:val="0"/>
      </w:pPr>
      <w:r>
        <w:t xml:space="preserve">2.7 </w:t>
      </w:r>
      <w:r w:rsidR="006E5F78">
        <w:t>Pomoc</w:t>
      </w:r>
      <w:r w:rsidR="00CD60FB">
        <w:t xml:space="preserve"> při zavádění a plnění legislativních změn – společné vzdělávání.</w:t>
      </w:r>
    </w:p>
    <w:p w:rsidR="006E5F78" w:rsidRDefault="006E5F78" w:rsidP="00CD60FB">
      <w:pPr>
        <w:outlineLvl w:val="0"/>
      </w:pPr>
    </w:p>
    <w:p w:rsidR="00CD60FB" w:rsidRDefault="006E5F78" w:rsidP="00CD60FB">
      <w:pPr>
        <w:outlineLvl w:val="0"/>
      </w:pPr>
      <w:r>
        <w:t>2.8 Pomoc</w:t>
      </w:r>
      <w:r w:rsidR="00CD60FB">
        <w:t xml:space="preserve"> pedagogům s postupy zakotvených práv a povinností pedagogických pracovníků a povinného vyloučení žáka nebo stu</w:t>
      </w:r>
      <w:r>
        <w:t xml:space="preserve">denta v novele Školského zákona, </w:t>
      </w:r>
      <w:r w:rsidR="00CD60FB">
        <w:t>při plnění nového znění oznamovací povinnosti jak žáka plnícího povinnou školní docházku, tak studenta.</w:t>
      </w:r>
    </w:p>
    <w:p w:rsidR="00CD60FB" w:rsidRDefault="000033D9" w:rsidP="00CD60FB">
      <w:pPr>
        <w:outlineLvl w:val="0"/>
      </w:pPr>
      <w:r>
        <w:t xml:space="preserve">     </w:t>
      </w:r>
    </w:p>
    <w:p w:rsidR="000033D9" w:rsidRDefault="006E5F78" w:rsidP="000033D9">
      <w:pPr>
        <w:outlineLvl w:val="0"/>
      </w:pPr>
      <w:r w:rsidRPr="00E36EE5">
        <w:t xml:space="preserve">2.9 </w:t>
      </w:r>
      <w:r w:rsidR="000033D9" w:rsidRPr="00E36EE5">
        <w:t>Vedení</w:t>
      </w:r>
      <w:r w:rsidR="000033D9">
        <w:t xml:space="preserve"> písemných záznamů umožňujících doložit rozsah a obsah činnosti VP, navrhovaná a realizovaná opatření.</w:t>
      </w:r>
    </w:p>
    <w:p w:rsidR="00437BDD" w:rsidRDefault="00437BDD" w:rsidP="00CD60FB">
      <w:pPr>
        <w:outlineLvl w:val="0"/>
        <w:rPr>
          <w:b/>
          <w:i/>
        </w:rPr>
      </w:pPr>
    </w:p>
    <w:p w:rsidR="006E5F78" w:rsidRDefault="006E5F78" w:rsidP="00CD60FB">
      <w:pPr>
        <w:outlineLvl w:val="0"/>
        <w:rPr>
          <w:b/>
          <w:i/>
          <w:sz w:val="28"/>
          <w:szCs w:val="28"/>
        </w:rPr>
      </w:pPr>
    </w:p>
    <w:p w:rsidR="006E5F78" w:rsidRDefault="006E5F78" w:rsidP="00CD60FB">
      <w:pPr>
        <w:outlineLvl w:val="0"/>
        <w:rPr>
          <w:b/>
          <w:i/>
          <w:sz w:val="28"/>
          <w:szCs w:val="28"/>
        </w:rPr>
      </w:pPr>
    </w:p>
    <w:p w:rsidR="006E5F78" w:rsidRDefault="006E5F78" w:rsidP="00CD60FB">
      <w:pPr>
        <w:outlineLvl w:val="0"/>
        <w:rPr>
          <w:b/>
          <w:i/>
          <w:sz w:val="28"/>
          <w:szCs w:val="28"/>
        </w:rPr>
      </w:pPr>
    </w:p>
    <w:p w:rsidR="00DB7275" w:rsidRPr="00E36EE5" w:rsidRDefault="00CD60FB" w:rsidP="00CD60FB">
      <w:pPr>
        <w:outlineLvl w:val="0"/>
        <w:rPr>
          <w:b/>
          <w:i/>
          <w:sz w:val="28"/>
          <w:szCs w:val="28"/>
        </w:rPr>
      </w:pPr>
      <w:r w:rsidRPr="00E36EE5">
        <w:rPr>
          <w:b/>
          <w:i/>
          <w:sz w:val="28"/>
          <w:szCs w:val="28"/>
        </w:rPr>
        <w:lastRenderedPageBreak/>
        <w:t xml:space="preserve">Plán práce: </w:t>
      </w:r>
    </w:p>
    <w:p w:rsidR="00CD60FB" w:rsidRPr="00E36EE5" w:rsidRDefault="00DB7275" w:rsidP="00CD60FB">
      <w:pPr>
        <w:outlineLvl w:val="0"/>
        <w:rPr>
          <w:b/>
          <w:i/>
          <w:u w:val="single"/>
        </w:rPr>
      </w:pPr>
      <w:r w:rsidRPr="00E36EE5">
        <w:rPr>
          <w:b/>
          <w:i/>
          <w:u w:val="single"/>
        </w:rPr>
        <w:t>Srpen:</w:t>
      </w:r>
    </w:p>
    <w:p w:rsidR="00DB7275" w:rsidRPr="00E36EE5" w:rsidRDefault="00546556" w:rsidP="00CD60FB">
      <w:pPr>
        <w:outlineLvl w:val="0"/>
      </w:pPr>
      <w:r w:rsidRPr="00E36EE5">
        <w:t>Vymezen</w:t>
      </w:r>
      <w:r w:rsidR="00DB7275" w:rsidRPr="00E36EE5">
        <w:t>í konzultačních hodin VP</w:t>
      </w:r>
    </w:p>
    <w:p w:rsidR="00DB7275" w:rsidRPr="00E36EE5" w:rsidRDefault="00DB7275" w:rsidP="00CD60FB">
      <w:pPr>
        <w:outlineLvl w:val="0"/>
      </w:pPr>
      <w:r w:rsidRPr="00E36EE5">
        <w:t>Zpracování plánu VP a projednání s vedením školy</w:t>
      </w:r>
    </w:p>
    <w:p w:rsidR="00DB7275" w:rsidRPr="00E36EE5" w:rsidRDefault="00DB7275" w:rsidP="00DB7275">
      <w:r w:rsidRPr="00E36EE5">
        <w:t xml:space="preserve">Předání osobní dokumentace vycházejících žáků </w:t>
      </w:r>
      <w:proofErr w:type="gramStart"/>
      <w:r w:rsidRPr="00E36EE5">
        <w:t>do SOU</w:t>
      </w:r>
      <w:proofErr w:type="gramEnd"/>
      <w:r w:rsidR="006E5F78" w:rsidRPr="00E36EE5">
        <w:t>,</w:t>
      </w:r>
      <w:r w:rsidR="00E36EE5">
        <w:t xml:space="preserve"> </w:t>
      </w:r>
      <w:r w:rsidRPr="00E36EE5">
        <w:t>OU</w:t>
      </w:r>
    </w:p>
    <w:p w:rsidR="00DB7275" w:rsidRPr="00E36EE5" w:rsidRDefault="00DB7275" w:rsidP="00DB7275">
      <w:r w:rsidRPr="00E36EE5">
        <w:t>Aktualizace seznamu žáků pro SPC – společná kontrola termínů vyšetření s TU</w:t>
      </w:r>
    </w:p>
    <w:p w:rsidR="00DB7275" w:rsidRPr="00E36EE5" w:rsidRDefault="00DB7275" w:rsidP="00CD60FB">
      <w:pPr>
        <w:outlineLvl w:val="0"/>
      </w:pPr>
    </w:p>
    <w:p w:rsidR="00DB7275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Září:</w:t>
      </w:r>
    </w:p>
    <w:p w:rsidR="00CD60FB" w:rsidRPr="00E36EE5" w:rsidRDefault="00DB7275" w:rsidP="00CD60FB">
      <w:r w:rsidRPr="00E36EE5">
        <w:t xml:space="preserve">Seznámení </w:t>
      </w:r>
      <w:r w:rsidR="00AB0657" w:rsidRPr="00E36EE5">
        <w:t xml:space="preserve">ostatních PP </w:t>
      </w:r>
      <w:r w:rsidRPr="00E36EE5">
        <w:t xml:space="preserve">s plánem VP na poradě </w:t>
      </w:r>
    </w:p>
    <w:p w:rsidR="00546556" w:rsidRPr="00E36EE5" w:rsidRDefault="00546556" w:rsidP="00CD60FB">
      <w:r w:rsidRPr="00E36EE5">
        <w:t xml:space="preserve">Seznámení se s novými žáky, zajištění informace novým žákům a ZZ o standartních poradenských </w:t>
      </w:r>
      <w:r w:rsidR="00AB0657" w:rsidRPr="00E36EE5">
        <w:t>službách, zajistit žádosti ZZ</w:t>
      </w:r>
    </w:p>
    <w:p w:rsidR="00AB0657" w:rsidRPr="00E36EE5" w:rsidRDefault="00AB0657" w:rsidP="00CD60FB">
      <w:r w:rsidRPr="00E36EE5">
        <w:t>Zajistit metodickou a informační činnost k nově přijatým pedagogickým pracovníkům.</w:t>
      </w:r>
    </w:p>
    <w:p w:rsidR="00CD60FB" w:rsidRPr="00E36EE5" w:rsidRDefault="00CD60FB" w:rsidP="00CD60FB">
      <w:pPr>
        <w:rPr>
          <w:b/>
          <w:u w:val="single"/>
        </w:rPr>
      </w:pPr>
      <w:r w:rsidRPr="00E36EE5">
        <w:t>Evidence žáků končících povinnou školní docházku</w:t>
      </w:r>
      <w:r w:rsidR="00037FA5" w:rsidRPr="00E36EE5">
        <w:t xml:space="preserve"> </w:t>
      </w:r>
      <w:r w:rsidRPr="00E36EE5">
        <w:t>pro SPC</w:t>
      </w:r>
    </w:p>
    <w:p w:rsidR="00CD60FB" w:rsidRPr="00E36EE5" w:rsidRDefault="00CD60FB" w:rsidP="00CD60FB">
      <w:r w:rsidRPr="00E36EE5">
        <w:t>Se</w:t>
      </w:r>
      <w:r w:rsidR="00B83089" w:rsidRPr="00E36EE5">
        <w:t>známení pedagogů a žáků s </w:t>
      </w:r>
      <w:r w:rsidRPr="00E36EE5">
        <w:t xml:space="preserve"> podmínkami přijím</w:t>
      </w:r>
      <w:r w:rsidR="00B83089" w:rsidRPr="00E36EE5">
        <w:t>acího řízení pro školní rok 2018</w:t>
      </w:r>
      <w:r w:rsidR="00DB7275" w:rsidRPr="00E36EE5">
        <w:t>/2019</w:t>
      </w:r>
    </w:p>
    <w:p w:rsidR="00B83089" w:rsidRPr="00E36EE5" w:rsidRDefault="00E80AD9" w:rsidP="00CD60FB">
      <w:r w:rsidRPr="00E36EE5">
        <w:t>Metodická pomoc všem pedagogickým pracovníkům</w:t>
      </w:r>
      <w:r w:rsidR="00AB0657" w:rsidRPr="00E36EE5">
        <w:t xml:space="preserve">, </w:t>
      </w:r>
      <w:proofErr w:type="gramStart"/>
      <w:r w:rsidR="00AB0657" w:rsidRPr="00E36EE5">
        <w:t>konzultace s SPC</w:t>
      </w:r>
      <w:proofErr w:type="gramEnd"/>
      <w:r w:rsidR="00AB0657" w:rsidRPr="00E36EE5">
        <w:t>, lékaři</w:t>
      </w:r>
    </w:p>
    <w:p w:rsidR="00CD60FB" w:rsidRPr="00E36EE5" w:rsidRDefault="00B83089" w:rsidP="00CD60FB">
      <w:r w:rsidRPr="00E36EE5">
        <w:t>K</w:t>
      </w:r>
      <w:r w:rsidR="00CD60FB" w:rsidRPr="00E36EE5">
        <w:t>onzultace</w:t>
      </w:r>
      <w:r w:rsidRPr="00E36EE5">
        <w:t xml:space="preserve">, pomoc při zpracování </w:t>
      </w:r>
      <w:r w:rsidR="00CD60FB" w:rsidRPr="00E36EE5">
        <w:t xml:space="preserve">IVP </w:t>
      </w:r>
      <w:r w:rsidRPr="00E36EE5">
        <w:t xml:space="preserve">,  </w:t>
      </w:r>
      <w:proofErr w:type="spellStart"/>
      <w:r w:rsidRPr="00E36EE5">
        <w:t>IVýP</w:t>
      </w:r>
      <w:proofErr w:type="spellEnd"/>
      <w:r w:rsidRPr="00E36EE5">
        <w:t xml:space="preserve"> </w:t>
      </w:r>
      <w:r w:rsidR="00CD60FB" w:rsidRPr="00E36EE5">
        <w:t>plány</w:t>
      </w:r>
    </w:p>
    <w:p w:rsidR="00CD60FB" w:rsidRPr="00E36EE5" w:rsidRDefault="00CD60FB" w:rsidP="00CD60FB">
      <w:r w:rsidRPr="00E36EE5">
        <w:t xml:space="preserve">Navázání spolupráce s náborovými pracovníky OU, </w:t>
      </w:r>
      <w:r w:rsidR="00AB0657" w:rsidRPr="00E36EE5">
        <w:t xml:space="preserve">SOU, </w:t>
      </w:r>
      <w:r w:rsidRPr="00E36EE5">
        <w:t>praktických škol</w:t>
      </w:r>
    </w:p>
    <w:p w:rsidR="00CD60FB" w:rsidRPr="00E36EE5" w:rsidRDefault="00B83089" w:rsidP="00CD60FB">
      <w:r w:rsidRPr="00E36EE5">
        <w:t xml:space="preserve">Příprava  - </w:t>
      </w:r>
      <w:r w:rsidR="00CD60FB" w:rsidRPr="00E36EE5">
        <w:t>vzdělávací besedy pro žáky</w:t>
      </w:r>
    </w:p>
    <w:p w:rsidR="00CD60FB" w:rsidRPr="00E36EE5" w:rsidRDefault="00DB7275" w:rsidP="00CD60FB">
      <w:r w:rsidRPr="00E36EE5">
        <w:t>Příprava e</w:t>
      </w:r>
      <w:r w:rsidR="00CD60FB" w:rsidRPr="00E36EE5">
        <w:t xml:space="preserve">xkurze žáků </w:t>
      </w:r>
      <w:r w:rsidRPr="00E36EE5">
        <w:t xml:space="preserve"> - </w:t>
      </w:r>
      <w:r w:rsidR="00CD60FB" w:rsidRPr="00E36EE5">
        <w:t>Finanční úřad, Úřad práce, Městský úřad</w:t>
      </w:r>
    </w:p>
    <w:p w:rsidR="00AB0657" w:rsidRPr="00E36EE5" w:rsidRDefault="00AB0657" w:rsidP="00CD60FB">
      <w:r w:rsidRPr="00E36EE5">
        <w:t xml:space="preserve">Průběžné </w:t>
      </w:r>
      <w:proofErr w:type="spellStart"/>
      <w:r w:rsidRPr="00E36EE5">
        <w:t>zajištování</w:t>
      </w:r>
      <w:proofErr w:type="spellEnd"/>
      <w:r w:rsidRPr="00E36EE5">
        <w:t xml:space="preserve"> </w:t>
      </w:r>
      <w:r w:rsidR="009D3F59" w:rsidRPr="00E36EE5">
        <w:t>–</w:t>
      </w:r>
      <w:r w:rsidR="00F53DDD" w:rsidRPr="00E36EE5">
        <w:t xml:space="preserve"> </w:t>
      </w:r>
      <w:r w:rsidRPr="00E36EE5">
        <w:t>seznámení</w:t>
      </w:r>
      <w:r w:rsidR="009D3F59" w:rsidRPr="00E36EE5">
        <w:t xml:space="preserve"> se a podpis</w:t>
      </w:r>
      <w:r w:rsidRPr="00E36EE5">
        <w:t xml:space="preserve"> IS</w:t>
      </w:r>
      <w:r w:rsidR="00F53DDD" w:rsidRPr="00E36EE5">
        <w:t xml:space="preserve"> Doporučení</w:t>
      </w:r>
    </w:p>
    <w:p w:rsidR="00CD60FB" w:rsidRPr="00E36EE5" w:rsidRDefault="00CD60FB" w:rsidP="00CD60FB"/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Říjen:</w:t>
      </w:r>
    </w:p>
    <w:p w:rsidR="00CD60FB" w:rsidRPr="00E36EE5" w:rsidRDefault="00CD60FB" w:rsidP="00CD60FB">
      <w:proofErr w:type="gramStart"/>
      <w:r w:rsidRPr="00E36EE5">
        <w:t>Spolupráce s SPC</w:t>
      </w:r>
      <w:proofErr w:type="gramEnd"/>
      <w:r w:rsidRPr="00E36EE5">
        <w:t>, PPP, OSPOD, kurátory a MPS</w:t>
      </w:r>
    </w:p>
    <w:p w:rsidR="00CD60FB" w:rsidRPr="00E36EE5" w:rsidRDefault="0082022C" w:rsidP="00CD60FB">
      <w:r w:rsidRPr="00E36EE5">
        <w:t xml:space="preserve">Začíná dlouhodobá činnost v oblasti </w:t>
      </w:r>
      <w:proofErr w:type="spellStart"/>
      <w:r w:rsidRPr="00E36EE5">
        <w:t>karirového</w:t>
      </w:r>
      <w:proofErr w:type="spellEnd"/>
      <w:r w:rsidRPr="00E36EE5">
        <w:t xml:space="preserve"> poradenství - </w:t>
      </w:r>
      <w:r w:rsidR="00CD60FB" w:rsidRPr="00E36EE5">
        <w:t>Beseda s vycházejícími žáky o významu správné volby povolání, o možnosti uplatnění v našem regionu</w:t>
      </w:r>
    </w:p>
    <w:p w:rsidR="00CD60FB" w:rsidRPr="00E36EE5" w:rsidRDefault="00CD60FB" w:rsidP="00CD60FB">
      <w:r w:rsidRPr="00E36EE5">
        <w:t>Veletrh vzdělávání v Hodoníně – informac</w:t>
      </w:r>
      <w:r w:rsidR="006E5F78" w:rsidRPr="00E36EE5">
        <w:t>e o akci, návštěva s </w:t>
      </w:r>
      <w:proofErr w:type="gramStart"/>
      <w:r w:rsidR="006E5F78" w:rsidRPr="00E36EE5">
        <w:t>rodiči –  3.- 4.10</w:t>
      </w:r>
      <w:proofErr w:type="gramEnd"/>
      <w:r w:rsidR="006E5F78" w:rsidRPr="00E36EE5">
        <w:t>. 2018</w:t>
      </w:r>
      <w:r w:rsidRPr="00E36EE5">
        <w:t xml:space="preserve">, </w:t>
      </w:r>
    </w:p>
    <w:p w:rsidR="00CD60FB" w:rsidRPr="00E36EE5" w:rsidRDefault="006E5F78" w:rsidP="00CD60FB">
      <w:r w:rsidRPr="00E36EE5">
        <w:t>Břeclav …</w:t>
      </w:r>
      <w:proofErr w:type="gramStart"/>
      <w:r w:rsidRPr="00E36EE5">
        <w:t>….</w:t>
      </w:r>
      <w:r w:rsidR="0082022C" w:rsidRPr="00E36EE5">
        <w:t>p</w:t>
      </w:r>
      <w:r w:rsidR="00CD60FB" w:rsidRPr="00E36EE5">
        <w:t>ředání</w:t>
      </w:r>
      <w:proofErr w:type="gramEnd"/>
      <w:r w:rsidR="00CD60FB" w:rsidRPr="00E36EE5">
        <w:t xml:space="preserve"> informačních letáků žákům a rodičům</w:t>
      </w:r>
    </w:p>
    <w:p w:rsidR="00CD60FB" w:rsidRPr="00E36EE5" w:rsidRDefault="0082022C" w:rsidP="00CD60FB">
      <w:r w:rsidRPr="00E36EE5">
        <w:t>z</w:t>
      </w:r>
      <w:r w:rsidR="00AB0657" w:rsidRPr="00E36EE5">
        <w:t xml:space="preserve">ajištění -  </w:t>
      </w:r>
      <w:r w:rsidR="00CD60FB" w:rsidRPr="00E36EE5">
        <w:t xml:space="preserve">Nábor SOU </w:t>
      </w:r>
      <w:proofErr w:type="gramStart"/>
      <w:r w:rsidR="00CD60FB" w:rsidRPr="00E36EE5">
        <w:t xml:space="preserve">Bzenec </w:t>
      </w:r>
      <w:r w:rsidRPr="00E36EE5">
        <w:t xml:space="preserve">, </w:t>
      </w:r>
      <w:r w:rsidR="00CD60FB" w:rsidRPr="00E36EE5">
        <w:t>SO</w:t>
      </w:r>
      <w:r w:rsidRPr="00E36EE5">
        <w:t>U</w:t>
      </w:r>
      <w:proofErr w:type="gramEnd"/>
      <w:r w:rsidRPr="00E36EE5">
        <w:t xml:space="preserve"> Kyjov, </w:t>
      </w:r>
      <w:r w:rsidR="00CD60FB" w:rsidRPr="00E36EE5">
        <w:t xml:space="preserve">SOU Uherský Brod </w:t>
      </w:r>
      <w:r w:rsidRPr="00E36EE5">
        <w:t>, n</w:t>
      </w:r>
      <w:r w:rsidR="00CD60FB" w:rsidRPr="00E36EE5">
        <w:t>áv</w:t>
      </w:r>
      <w:r w:rsidR="00B83089" w:rsidRPr="00E36EE5">
        <w:t xml:space="preserve">štěva IS Úřadu Práce </w:t>
      </w:r>
    </w:p>
    <w:p w:rsidR="00CD60FB" w:rsidRPr="00E36EE5" w:rsidRDefault="0082022C" w:rsidP="00CD60FB">
      <w:r w:rsidRPr="00E36EE5">
        <w:t>i</w:t>
      </w:r>
      <w:r w:rsidR="00CD60FB" w:rsidRPr="00E36EE5">
        <w:t>ndividuální práce se žáky, pohovory</w:t>
      </w:r>
    </w:p>
    <w:p w:rsidR="00E80AD9" w:rsidRPr="00E36EE5" w:rsidRDefault="00E80AD9" w:rsidP="00CD60FB">
      <w:r w:rsidRPr="00E36EE5">
        <w:t>Metodická pomoc všem pedagogickým pracovníkům</w:t>
      </w:r>
    </w:p>
    <w:p w:rsidR="009D3F59" w:rsidRPr="00E36EE5" w:rsidRDefault="009D3F59" w:rsidP="009D3F59">
      <w:r w:rsidRPr="00E36EE5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E36EE5" w:rsidRDefault="00CD60FB" w:rsidP="00CD60FB">
      <w:proofErr w:type="gramStart"/>
      <w:r w:rsidRPr="00E36EE5">
        <w:t>Spolupráce s SPC</w:t>
      </w:r>
      <w:proofErr w:type="gramEnd"/>
      <w:r w:rsidRPr="00E36EE5">
        <w:t xml:space="preserve"> Kyjov – zajištění </w:t>
      </w:r>
      <w:proofErr w:type="spellStart"/>
      <w:r w:rsidRPr="00E36EE5">
        <w:t>spec.ped</w:t>
      </w:r>
      <w:proofErr w:type="spellEnd"/>
      <w:r w:rsidRPr="00E36EE5">
        <w:t xml:space="preserve">. vyšetření ve škole </w:t>
      </w:r>
    </w:p>
    <w:p w:rsidR="006D6E35" w:rsidRPr="00E36EE5" w:rsidRDefault="00F53DDD" w:rsidP="00CD60FB">
      <w:r w:rsidRPr="00E36EE5">
        <w:t xml:space="preserve">Průběžná kontrola platnosti </w:t>
      </w:r>
      <w:r w:rsidR="0082022C" w:rsidRPr="00E36EE5">
        <w:t xml:space="preserve">Doporučení </w:t>
      </w:r>
    </w:p>
    <w:p w:rsidR="00CD60FB" w:rsidRPr="00E36EE5" w:rsidRDefault="00CD60FB" w:rsidP="00CD60FB">
      <w:pPr>
        <w:rPr>
          <w:b/>
          <w:u w:val="single"/>
        </w:rPr>
      </w:pPr>
    </w:p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Listopad:</w:t>
      </w:r>
    </w:p>
    <w:p w:rsidR="00CD60FB" w:rsidRPr="00E36EE5" w:rsidRDefault="00CD60FB" w:rsidP="00CD60FB">
      <w:r w:rsidRPr="00E36EE5">
        <w:t xml:space="preserve">Exkurze SOU Bzenec – </w:t>
      </w:r>
      <w:proofErr w:type="spellStart"/>
      <w:r w:rsidRPr="00E36EE5">
        <w:t>Gastroden</w:t>
      </w:r>
      <w:proofErr w:type="spellEnd"/>
    </w:p>
    <w:p w:rsidR="00CD60FB" w:rsidRPr="00E36EE5" w:rsidRDefault="00CD60FB" w:rsidP="00CD60FB">
      <w:r w:rsidRPr="00E36EE5">
        <w:t xml:space="preserve">Schůzka výchovných poradců a ředitelů </w:t>
      </w:r>
      <w:proofErr w:type="gramStart"/>
      <w:r w:rsidRPr="00E36EE5">
        <w:t>škol</w:t>
      </w:r>
      <w:r w:rsidR="00E36EE5">
        <w:t xml:space="preserve"> </w:t>
      </w:r>
      <w:r w:rsidRPr="00E36EE5">
        <w:t>v</w:t>
      </w:r>
      <w:r w:rsidR="00463DD0" w:rsidRPr="00E36EE5">
        <w:t> SOU</w:t>
      </w:r>
      <w:proofErr w:type="gramEnd"/>
      <w:r w:rsidR="00463DD0" w:rsidRPr="00E36EE5">
        <w:t xml:space="preserve"> Kyjov</w:t>
      </w:r>
    </w:p>
    <w:p w:rsidR="00463DD0" w:rsidRPr="00E36EE5" w:rsidRDefault="00463DD0" w:rsidP="00CD60FB">
      <w:r w:rsidRPr="00E36EE5">
        <w:t>Pracovní schůzka VP regionu – PPP Hodonín</w:t>
      </w:r>
    </w:p>
    <w:p w:rsidR="00CD60FB" w:rsidRPr="00E36EE5" w:rsidRDefault="00CD60FB" w:rsidP="00CD60FB">
      <w:r w:rsidRPr="00E36EE5">
        <w:t xml:space="preserve">Exkurze SOU Kyjov – dílničky pro žáky </w:t>
      </w:r>
    </w:p>
    <w:p w:rsidR="00CD60FB" w:rsidRPr="00E36EE5" w:rsidRDefault="00B83089" w:rsidP="00CD60FB">
      <w:r w:rsidRPr="00E36EE5">
        <w:t>Exkurze S</w:t>
      </w:r>
      <w:r w:rsidR="00CD60FB" w:rsidRPr="00E36EE5">
        <w:t>OU Uherský Brod – vážní zájemci</w:t>
      </w:r>
    </w:p>
    <w:p w:rsidR="00CD60FB" w:rsidRPr="00E36EE5" w:rsidRDefault="00CD60FB" w:rsidP="00CD60FB">
      <w:r w:rsidRPr="00E36EE5">
        <w:t>Informační leták o přijímacím řízení, termín schůzky s rodiči vych</w:t>
      </w:r>
      <w:r w:rsidR="00E36EE5">
        <w:t>ázejících</w:t>
      </w:r>
      <w:r w:rsidRPr="00E36EE5">
        <w:t xml:space="preserve"> žáků  - pro zákonné zástupce</w:t>
      </w:r>
    </w:p>
    <w:p w:rsidR="00CD60FB" w:rsidRPr="00E36EE5" w:rsidRDefault="00CD60FB" w:rsidP="00CD60FB">
      <w:r w:rsidRPr="00E36EE5">
        <w:t>Individuální práce se žáky a řešení problémů</w:t>
      </w:r>
      <w:r w:rsidR="00B83089" w:rsidRPr="00E36EE5">
        <w:t>, pohovo</w:t>
      </w:r>
      <w:r w:rsidRPr="00E36EE5">
        <w:t>ry, konzultace</w:t>
      </w:r>
    </w:p>
    <w:p w:rsidR="00CD60FB" w:rsidRPr="00E36EE5" w:rsidRDefault="006D6E35" w:rsidP="00CD60FB">
      <w:r w:rsidRPr="00E36EE5">
        <w:t>Projednává na pedagogické radě za I. čtvrtletí -  prospěch žáků - prevence školní neúspěšnosti,</w:t>
      </w:r>
      <w:r w:rsidR="00E36EE5">
        <w:t xml:space="preserve"> </w:t>
      </w:r>
      <w:r w:rsidRPr="00E36EE5">
        <w:t xml:space="preserve">chování žáků, návrhy na řešení situace, svolání VK, uložení kázeňských opatření, </w:t>
      </w:r>
      <w:r w:rsidR="00F53DDD" w:rsidRPr="00E36EE5">
        <w:t xml:space="preserve">sleduje </w:t>
      </w:r>
      <w:r w:rsidRPr="00E36EE5">
        <w:t>p</w:t>
      </w:r>
      <w:r w:rsidR="00CD60FB" w:rsidRPr="00E36EE5">
        <w:t>očty zamešk</w:t>
      </w:r>
      <w:r w:rsidRPr="00E36EE5">
        <w:t xml:space="preserve">aných hodin žáků  </w:t>
      </w:r>
    </w:p>
    <w:p w:rsidR="006D6E35" w:rsidRPr="00E36EE5" w:rsidRDefault="006D6E35" w:rsidP="00CD60FB">
      <w:r w:rsidRPr="00E36EE5">
        <w:t>Spolupráce s vedením školy při organizaci na přípravě rodičovských schůzek</w:t>
      </w:r>
    </w:p>
    <w:p w:rsidR="00F53DDD" w:rsidRPr="00E36EE5" w:rsidRDefault="00F53DDD" w:rsidP="00F53DDD">
      <w:r w:rsidRPr="00E36EE5">
        <w:lastRenderedPageBreak/>
        <w:t>Metodická pomoc pedagogům, předání závěrů z nových Doporučení a sledování naplňování podpůrných opatření ve vzdělávání žáků se speciálními vzdělávacími potřebami i v souvislosti s tvorbou a vyhodnocování individuálních vzdělávacích plánů a v práci s nadanými žáky.</w:t>
      </w:r>
    </w:p>
    <w:p w:rsidR="00CD60FB" w:rsidRPr="00E36EE5" w:rsidRDefault="00CD60FB" w:rsidP="00CD60FB">
      <w:r w:rsidRPr="00E36EE5">
        <w:t>Spolupráce</w:t>
      </w:r>
      <w:r w:rsidR="00E36EE5">
        <w:t xml:space="preserve"> </w:t>
      </w:r>
      <w:r w:rsidRPr="00E36EE5">
        <w:t xml:space="preserve">s SPC Kyjov – zajištění </w:t>
      </w:r>
      <w:proofErr w:type="spellStart"/>
      <w:r w:rsidRPr="00E36EE5">
        <w:t>spec</w:t>
      </w:r>
      <w:proofErr w:type="spellEnd"/>
      <w:r w:rsidRPr="00E36EE5">
        <w:t>.</w:t>
      </w:r>
      <w:r w:rsidR="00E36EE5">
        <w:t xml:space="preserve"> </w:t>
      </w:r>
      <w:proofErr w:type="spellStart"/>
      <w:proofErr w:type="gramStart"/>
      <w:r w:rsidRPr="00E36EE5">
        <w:t>ped</w:t>
      </w:r>
      <w:proofErr w:type="spellEnd"/>
      <w:proofErr w:type="gramEnd"/>
      <w:r w:rsidRPr="00E36EE5">
        <w:t>. vyšetření ve škole</w:t>
      </w:r>
    </w:p>
    <w:p w:rsidR="00CD60FB" w:rsidRPr="00E36EE5" w:rsidRDefault="00CD60FB" w:rsidP="00CD60FB">
      <w:pPr>
        <w:rPr>
          <w:b/>
          <w:u w:val="single"/>
        </w:rPr>
      </w:pPr>
    </w:p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Prosinec:</w:t>
      </w:r>
    </w:p>
    <w:p w:rsidR="00CD60FB" w:rsidRPr="00E36EE5" w:rsidRDefault="00CD60FB" w:rsidP="00CD60FB">
      <w:r w:rsidRPr="00E36EE5">
        <w:t>Individuální poradenská činnost pro žáky a rodiče</w:t>
      </w:r>
    </w:p>
    <w:p w:rsidR="00CD60FB" w:rsidRPr="00E36EE5" w:rsidRDefault="00CD60FB" w:rsidP="00CD60FB">
      <w:r w:rsidRPr="00E36EE5">
        <w:t>Schůzka s rodiči, vycházejícími žáky a se zástupci středních škol, informace o při</w:t>
      </w:r>
      <w:r w:rsidR="006E5F78" w:rsidRPr="00E36EE5">
        <w:t>jímacím řízení – út 4.</w:t>
      </w:r>
      <w:r w:rsidR="00E36EE5">
        <w:t xml:space="preserve"> </w:t>
      </w:r>
      <w:r w:rsidR="006E5F78" w:rsidRPr="00E36EE5">
        <w:t>12. 2018</w:t>
      </w:r>
      <w:r w:rsidRPr="00E36EE5">
        <w:t xml:space="preserve"> v 15.30 hod</w:t>
      </w:r>
      <w:r w:rsidR="00B83089" w:rsidRPr="00E36EE5">
        <w:t xml:space="preserve"> – předání informací o přijímacím řízení, informační leták</w:t>
      </w:r>
    </w:p>
    <w:p w:rsidR="00CD60FB" w:rsidRPr="00E36EE5" w:rsidRDefault="00CD60FB" w:rsidP="00CD60FB">
      <w:r w:rsidRPr="00E36EE5">
        <w:t xml:space="preserve">Příprava </w:t>
      </w:r>
      <w:r w:rsidR="00FB12F6" w:rsidRPr="00E36EE5">
        <w:t xml:space="preserve">na </w:t>
      </w:r>
      <w:r w:rsidRPr="00E36EE5">
        <w:t>vyplňování přihlášek</w:t>
      </w:r>
    </w:p>
    <w:p w:rsidR="00CD60FB" w:rsidRPr="00E36EE5" w:rsidRDefault="00CD60FB" w:rsidP="00CD60FB">
      <w:r w:rsidRPr="00E36EE5">
        <w:t>Exkurze do OU a praktické školy v Uherském Hradišti</w:t>
      </w:r>
    </w:p>
    <w:p w:rsidR="00CD60FB" w:rsidRPr="00E36EE5" w:rsidRDefault="00CD60FB" w:rsidP="00CD60FB">
      <w:r w:rsidRPr="00E36EE5">
        <w:t xml:space="preserve">Individuální práce se žáky, </w:t>
      </w:r>
      <w:proofErr w:type="gramStart"/>
      <w:r w:rsidRPr="00E36EE5">
        <w:t>spolupráce</w:t>
      </w:r>
      <w:r w:rsidR="00E36EE5">
        <w:t xml:space="preserve"> </w:t>
      </w:r>
      <w:r w:rsidRPr="00E36EE5">
        <w:t>s SPC</w:t>
      </w:r>
      <w:proofErr w:type="gramEnd"/>
      <w:r w:rsidRPr="00E36EE5">
        <w:t>, PPP, kurátory, OSPOD  a PMS</w:t>
      </w:r>
    </w:p>
    <w:p w:rsidR="00CD60FB" w:rsidRPr="00E36EE5" w:rsidRDefault="00CD60FB" w:rsidP="00CD60FB">
      <w:r w:rsidRPr="00E36EE5">
        <w:t xml:space="preserve">Spolupráce SPC – </w:t>
      </w:r>
      <w:proofErr w:type="spellStart"/>
      <w:r w:rsidRPr="00E36EE5">
        <w:t>spec</w:t>
      </w:r>
      <w:proofErr w:type="spellEnd"/>
      <w:r w:rsidRPr="00E36EE5">
        <w:t>.</w:t>
      </w:r>
      <w:r w:rsidR="00E36EE5">
        <w:t xml:space="preserve"> </w:t>
      </w:r>
      <w:proofErr w:type="spellStart"/>
      <w:proofErr w:type="gramStart"/>
      <w:r w:rsidRPr="00E36EE5">
        <w:t>ped</w:t>
      </w:r>
      <w:proofErr w:type="spellEnd"/>
      <w:proofErr w:type="gramEnd"/>
      <w:r w:rsidRPr="00E36EE5">
        <w:t>. vyšetření ve škole</w:t>
      </w:r>
    </w:p>
    <w:p w:rsidR="00616C13" w:rsidRPr="00E36EE5" w:rsidRDefault="00616C13" w:rsidP="00616C13">
      <w:r w:rsidRPr="00E36EE5">
        <w:t>Metodická pomoc všem pedagogickým pracovníkům</w:t>
      </w:r>
    </w:p>
    <w:p w:rsidR="00CD60FB" w:rsidRPr="00E36EE5" w:rsidRDefault="00FB12F6" w:rsidP="00CD60FB">
      <w:r w:rsidRPr="00E36EE5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E36EE5" w:rsidRDefault="00CD60FB" w:rsidP="00CD60FB"/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Leden:</w:t>
      </w:r>
    </w:p>
    <w:p w:rsidR="00CD60FB" w:rsidRPr="00E36EE5" w:rsidRDefault="00CD60FB" w:rsidP="00CD60FB">
      <w:r w:rsidRPr="00E36EE5">
        <w:t>Individuální poradenská činnost pro žáky a rodiče</w:t>
      </w:r>
    </w:p>
    <w:p w:rsidR="00CD60FB" w:rsidRPr="00E36EE5" w:rsidRDefault="00CD60FB" w:rsidP="00CD60FB">
      <w:r w:rsidRPr="00E36EE5">
        <w:t>Konzultace – přijímací řízení, vyplňování přihlášek</w:t>
      </w:r>
      <w:r w:rsidR="00FB12F6" w:rsidRPr="00E36EE5">
        <w:t>, podklady praktická škola jednoletá</w:t>
      </w:r>
    </w:p>
    <w:p w:rsidR="00CD60FB" w:rsidRPr="00E36EE5" w:rsidRDefault="00CD60FB" w:rsidP="00CD60FB">
      <w:r w:rsidRPr="00E36EE5">
        <w:t xml:space="preserve">Individuální práce se žáky, </w:t>
      </w:r>
      <w:proofErr w:type="gramStart"/>
      <w:r w:rsidRPr="00E36EE5">
        <w:t>spolupráce</w:t>
      </w:r>
      <w:r w:rsidR="00E36EE5">
        <w:t xml:space="preserve"> </w:t>
      </w:r>
      <w:r w:rsidRPr="00E36EE5">
        <w:t>s SPC</w:t>
      </w:r>
      <w:proofErr w:type="gramEnd"/>
      <w:r w:rsidRPr="00E36EE5">
        <w:t>, PPP, kurátory a PMS</w:t>
      </w:r>
    </w:p>
    <w:p w:rsidR="00CD60FB" w:rsidRPr="00E36EE5" w:rsidRDefault="00CD60FB" w:rsidP="00CD60FB">
      <w:r w:rsidRPr="00E36EE5">
        <w:t>Zameškané hodiny, neprospěch žáků – I. pololetí</w:t>
      </w:r>
    </w:p>
    <w:p w:rsidR="00CD60FB" w:rsidRPr="00E36EE5" w:rsidRDefault="00CD60FB" w:rsidP="00CD60FB">
      <w:proofErr w:type="spellStart"/>
      <w:r w:rsidRPr="00E36EE5">
        <w:t>Spolupráces</w:t>
      </w:r>
      <w:proofErr w:type="spellEnd"/>
      <w:r w:rsidRPr="00E36EE5">
        <w:t xml:space="preserve"> SPC Kyjov – zajištění </w:t>
      </w:r>
      <w:proofErr w:type="spellStart"/>
      <w:r w:rsidRPr="00E36EE5">
        <w:t>spec</w:t>
      </w:r>
      <w:proofErr w:type="spellEnd"/>
      <w:r w:rsidRPr="00E36EE5">
        <w:t>.</w:t>
      </w:r>
      <w:r w:rsidR="00E36EE5">
        <w:t xml:space="preserve"> </w:t>
      </w:r>
      <w:proofErr w:type="spellStart"/>
      <w:proofErr w:type="gramStart"/>
      <w:r w:rsidRPr="00E36EE5">
        <w:t>ped</w:t>
      </w:r>
      <w:proofErr w:type="spellEnd"/>
      <w:proofErr w:type="gramEnd"/>
      <w:r w:rsidRPr="00E36EE5">
        <w:t>. vyšetření ve škole</w:t>
      </w:r>
    </w:p>
    <w:p w:rsidR="00616C13" w:rsidRPr="00E36EE5" w:rsidRDefault="00616C13" w:rsidP="00CD60FB">
      <w:r w:rsidRPr="00E36EE5">
        <w:t>Metodická pomoc všem pedagogickým pracovníkům</w:t>
      </w:r>
    </w:p>
    <w:p w:rsidR="00FB12F6" w:rsidRPr="00E36EE5" w:rsidRDefault="00FB12F6" w:rsidP="00FB12F6">
      <w:r w:rsidRPr="00E36EE5">
        <w:t>Předání závěrů z nových Doporučení pedagogickým pracovníkům a sledování naplňování podpůrných opatření ve vzdělávání žáků se speciálními vzdělávacími potřebami</w:t>
      </w:r>
    </w:p>
    <w:p w:rsidR="00FB12F6" w:rsidRPr="00E36EE5" w:rsidRDefault="00FB12F6" w:rsidP="00FB12F6"/>
    <w:p w:rsidR="00CD60FB" w:rsidRPr="00E36EE5" w:rsidRDefault="00CD60FB" w:rsidP="00CD60FB"/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Únor:</w:t>
      </w:r>
    </w:p>
    <w:p w:rsidR="00CD60FB" w:rsidRPr="00E36EE5" w:rsidRDefault="00CD60FB" w:rsidP="00CD60FB">
      <w:r w:rsidRPr="00E36EE5">
        <w:t>Pomoc při vypisování přihlášek</w:t>
      </w:r>
      <w:r w:rsidR="00FB12F6" w:rsidRPr="00E36EE5">
        <w:t>, i</w:t>
      </w:r>
      <w:r w:rsidRPr="00E36EE5">
        <w:t>ndividuální konzultace – přijímací řízení</w:t>
      </w:r>
    </w:p>
    <w:p w:rsidR="00E80AD9" w:rsidRPr="00E36EE5" w:rsidRDefault="00E80AD9" w:rsidP="00E80AD9">
      <w:r w:rsidRPr="00E36EE5">
        <w:t>Písemné upozornění zákonných zástupců na termín odeslání přihlášek do OU je 1. březen</w:t>
      </w:r>
    </w:p>
    <w:p w:rsidR="00E80AD9" w:rsidRPr="00E36EE5" w:rsidRDefault="00E80AD9" w:rsidP="00CD60FB">
      <w:r w:rsidRPr="00E36EE5">
        <w:t>Spolupráce s dalšími institucemi</w:t>
      </w:r>
    </w:p>
    <w:p w:rsidR="00CD60FB" w:rsidRPr="00E36EE5" w:rsidRDefault="00CD60FB" w:rsidP="00CD60FB">
      <w:r w:rsidRPr="00E36EE5">
        <w:t xml:space="preserve">Individuální poradenská činnost pro žáky a rodiče </w:t>
      </w:r>
    </w:p>
    <w:p w:rsidR="00CD60FB" w:rsidRPr="00E36EE5" w:rsidRDefault="00CD60FB" w:rsidP="00CD60FB">
      <w:r w:rsidRPr="00E36EE5">
        <w:t>Sledováni výchovy k volbě povolání u žáků nižších ročníků</w:t>
      </w:r>
    </w:p>
    <w:p w:rsidR="00E80AD9" w:rsidRPr="00E36EE5" w:rsidRDefault="00E80AD9" w:rsidP="00E80AD9">
      <w:r w:rsidRPr="00E36EE5">
        <w:t xml:space="preserve">Písemné upozornění zákonných zástupců na termín odeslání přihlášek do OU je 1. </w:t>
      </w:r>
      <w:r w:rsidR="00616C13" w:rsidRPr="00E36EE5">
        <w:t>B</w:t>
      </w:r>
      <w:r w:rsidRPr="00E36EE5">
        <w:t>řezen</w:t>
      </w:r>
    </w:p>
    <w:p w:rsidR="00616C13" w:rsidRPr="00E36EE5" w:rsidRDefault="00616C13" w:rsidP="00E80AD9">
      <w:r w:rsidRPr="00E36EE5">
        <w:t>Metodická pomoc všem pedagogickým pracovníkům</w:t>
      </w:r>
    </w:p>
    <w:p w:rsidR="00616C13" w:rsidRPr="00E36EE5" w:rsidRDefault="00E80AD9" w:rsidP="00CD60FB">
      <w:r w:rsidRPr="00E36EE5">
        <w:t>Spolupráce s dalšími institucemi</w:t>
      </w:r>
    </w:p>
    <w:p w:rsidR="00CD60FB" w:rsidRPr="00E36EE5" w:rsidRDefault="00CD60FB" w:rsidP="00CD60FB">
      <w:r w:rsidRPr="00E36EE5">
        <w:t xml:space="preserve">Spolupráce </w:t>
      </w:r>
      <w:r w:rsidR="00E36EE5">
        <w:t xml:space="preserve">s </w:t>
      </w:r>
      <w:r w:rsidRPr="00E36EE5">
        <w:t xml:space="preserve">SPC – </w:t>
      </w:r>
      <w:proofErr w:type="spellStart"/>
      <w:r w:rsidRPr="00E36EE5">
        <w:t>spec</w:t>
      </w:r>
      <w:proofErr w:type="spellEnd"/>
      <w:r w:rsidRPr="00E36EE5">
        <w:t xml:space="preserve">. </w:t>
      </w:r>
      <w:proofErr w:type="spellStart"/>
      <w:proofErr w:type="gramStart"/>
      <w:r w:rsidRPr="00E36EE5">
        <w:t>ped</w:t>
      </w:r>
      <w:proofErr w:type="spellEnd"/>
      <w:proofErr w:type="gramEnd"/>
      <w:r w:rsidRPr="00E36EE5">
        <w:t>. vyšetření ve škole</w:t>
      </w:r>
    </w:p>
    <w:p w:rsidR="00CD60FB" w:rsidRPr="00E36EE5" w:rsidRDefault="00FB12F6" w:rsidP="00CD60FB">
      <w:r w:rsidRPr="00E36EE5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E36EE5" w:rsidRDefault="00CD60FB" w:rsidP="00CD60FB"/>
    <w:p w:rsidR="00CD60FB" w:rsidRPr="00E36EE5" w:rsidRDefault="00CD60FB" w:rsidP="00CD60FB">
      <w:pPr>
        <w:rPr>
          <w:b/>
          <w:u w:val="single"/>
        </w:rPr>
      </w:pPr>
    </w:p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Březen:</w:t>
      </w:r>
    </w:p>
    <w:p w:rsidR="00CD60FB" w:rsidRPr="00E36EE5" w:rsidRDefault="00CD60FB" w:rsidP="00CD60FB">
      <w:r w:rsidRPr="00E36EE5">
        <w:t xml:space="preserve">Sledování zameškaných hodin žáků – III. čtvrtletí </w:t>
      </w:r>
    </w:p>
    <w:p w:rsidR="00CD60FB" w:rsidRPr="00E36EE5" w:rsidRDefault="00CD60FB" w:rsidP="00CD60FB">
      <w:r w:rsidRPr="00E36EE5">
        <w:t xml:space="preserve">Beseda o dospívání pro žáky </w:t>
      </w:r>
      <w:smartTag w:uri="urn:schemas-microsoft-com:office:smarttags" w:element="metricconverter">
        <w:smartTagPr>
          <w:attr w:name="ProductID" w:val="8. a"/>
        </w:smartTagPr>
        <w:r w:rsidRPr="00E36EE5">
          <w:t>8. a</w:t>
        </w:r>
      </w:smartTag>
      <w:r w:rsidRPr="00E36EE5">
        <w:t xml:space="preserve"> 9. ročníků – Poradna pro ženy a dívky</w:t>
      </w:r>
    </w:p>
    <w:p w:rsidR="00CD60FB" w:rsidRPr="00E36EE5" w:rsidRDefault="00CD60FB" w:rsidP="00CD60FB">
      <w:r w:rsidRPr="00E36EE5">
        <w:t>Individuální práce se žáky</w:t>
      </w:r>
    </w:p>
    <w:p w:rsidR="00616C13" w:rsidRPr="00E36EE5" w:rsidRDefault="00616C13" w:rsidP="00CD60FB">
      <w:r w:rsidRPr="00E36EE5">
        <w:t>Metodická pomoc všem pedagogickým pracovníkům</w:t>
      </w:r>
    </w:p>
    <w:p w:rsidR="00CD60FB" w:rsidRPr="00E36EE5" w:rsidRDefault="00CD60FB" w:rsidP="00CD60FB">
      <w:proofErr w:type="gramStart"/>
      <w:r w:rsidRPr="00E36EE5">
        <w:t>Spolupráce</w:t>
      </w:r>
      <w:r w:rsidR="00E36EE5">
        <w:t xml:space="preserve"> </w:t>
      </w:r>
      <w:r w:rsidRPr="00E36EE5">
        <w:t>s SPC</w:t>
      </w:r>
      <w:proofErr w:type="gramEnd"/>
      <w:r w:rsidRPr="00E36EE5">
        <w:t xml:space="preserve"> Kyjov – zajištění </w:t>
      </w:r>
      <w:proofErr w:type="spellStart"/>
      <w:r w:rsidRPr="00E36EE5">
        <w:t>spec.ped</w:t>
      </w:r>
      <w:proofErr w:type="spellEnd"/>
      <w:r w:rsidRPr="00E36EE5">
        <w:t>. vyšetření ve škole</w:t>
      </w:r>
    </w:p>
    <w:p w:rsidR="00CD60FB" w:rsidRPr="00E36EE5" w:rsidRDefault="00FB12F6" w:rsidP="00CD60FB">
      <w:r w:rsidRPr="00E36EE5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E36EE5" w:rsidRDefault="00CD60FB" w:rsidP="00CD60FB">
      <w:r w:rsidRPr="00E36EE5">
        <w:lastRenderedPageBreak/>
        <w:t>Přijímací řízení – praktická škola jednoletá</w:t>
      </w:r>
    </w:p>
    <w:p w:rsidR="00CD60FB" w:rsidRPr="00E36EE5" w:rsidRDefault="00CD60FB" w:rsidP="00CD60FB">
      <w:pPr>
        <w:rPr>
          <w:b/>
          <w:u w:val="single"/>
        </w:rPr>
      </w:pPr>
    </w:p>
    <w:p w:rsidR="00616C13" w:rsidRPr="00E36EE5" w:rsidRDefault="00616C13" w:rsidP="00CD60FB">
      <w:pPr>
        <w:rPr>
          <w:b/>
          <w:i/>
          <w:u w:val="single"/>
        </w:rPr>
      </w:pPr>
    </w:p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Duben:</w:t>
      </w:r>
    </w:p>
    <w:p w:rsidR="00CD60FB" w:rsidRPr="00E36EE5" w:rsidRDefault="00CD60FB" w:rsidP="00CD60FB">
      <w:r w:rsidRPr="00E36EE5">
        <w:t>Výchova k volbě povolání u žáků nižších ročníků</w:t>
      </w:r>
    </w:p>
    <w:p w:rsidR="00CD60FB" w:rsidRPr="00E36EE5" w:rsidRDefault="00CD60FB" w:rsidP="00CD60FB">
      <w:r w:rsidRPr="00E36EE5">
        <w:t>Individuální práce se žáky</w:t>
      </w:r>
    </w:p>
    <w:p w:rsidR="00CD60FB" w:rsidRPr="00E36EE5" w:rsidRDefault="00CD60FB" w:rsidP="00CD60FB">
      <w:r w:rsidRPr="00E36EE5">
        <w:t>Vzdělávání pro pedagogické pracovníky (metodické sdružení)</w:t>
      </w:r>
    </w:p>
    <w:p w:rsidR="00CD60FB" w:rsidRPr="00E36EE5" w:rsidRDefault="00CD60FB" w:rsidP="00CD60FB">
      <w:r w:rsidRPr="00E36EE5">
        <w:t xml:space="preserve">Projednání a vyřízení žádosti o prodloužení </w:t>
      </w:r>
      <w:r w:rsidR="00037FA5" w:rsidRPr="00E36EE5">
        <w:t xml:space="preserve">základního </w:t>
      </w:r>
      <w:r w:rsidRPr="00E36EE5">
        <w:t>vzdělávání</w:t>
      </w:r>
    </w:p>
    <w:p w:rsidR="00616C13" w:rsidRPr="00E36EE5" w:rsidRDefault="00616C13" w:rsidP="00CD60FB">
      <w:r w:rsidRPr="00E36EE5">
        <w:t>Metodická pomoc všem pedagogickým pracovníkům</w:t>
      </w:r>
    </w:p>
    <w:p w:rsidR="009D3F59" w:rsidRPr="00E36EE5" w:rsidRDefault="009D3F59" w:rsidP="009D3F59">
      <w:r w:rsidRPr="00E36EE5">
        <w:t>Předání závěrů z nových Doporučení pedagogickým pracovníkům a sledování naplňování podpůrných opatření ve vzdělávání žáků se speciálními vzdělávacími potřebami</w:t>
      </w:r>
    </w:p>
    <w:p w:rsidR="00E80AD9" w:rsidRPr="00E36EE5" w:rsidRDefault="00E80AD9" w:rsidP="00E80AD9">
      <w:proofErr w:type="spellStart"/>
      <w:r w:rsidRPr="00E36EE5">
        <w:t>Spolupráces</w:t>
      </w:r>
      <w:proofErr w:type="spellEnd"/>
      <w:r w:rsidRPr="00E36EE5">
        <w:t xml:space="preserve"> SPC Kyjov – zajištění </w:t>
      </w:r>
      <w:proofErr w:type="spellStart"/>
      <w:proofErr w:type="gramStart"/>
      <w:r w:rsidRPr="00E36EE5">
        <w:t>spec</w:t>
      </w:r>
      <w:proofErr w:type="gramEnd"/>
      <w:r w:rsidRPr="00E36EE5">
        <w:t>.</w:t>
      </w:r>
      <w:proofErr w:type="gramStart"/>
      <w:r w:rsidRPr="00E36EE5">
        <w:t>ped</w:t>
      </w:r>
      <w:proofErr w:type="spellEnd"/>
      <w:proofErr w:type="gramEnd"/>
      <w:r w:rsidRPr="00E36EE5">
        <w:t>. vyšetření ve škole</w:t>
      </w:r>
    </w:p>
    <w:p w:rsidR="00E80AD9" w:rsidRPr="00E36EE5" w:rsidRDefault="00E80AD9" w:rsidP="00E80AD9">
      <w:pPr>
        <w:rPr>
          <w:b/>
          <w:u w:val="single"/>
        </w:rPr>
      </w:pPr>
    </w:p>
    <w:p w:rsidR="009D3F59" w:rsidRPr="00E36EE5" w:rsidRDefault="009D3F59" w:rsidP="009D3F59"/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Květen:</w:t>
      </w:r>
    </w:p>
    <w:p w:rsidR="00CD60FB" w:rsidRPr="00E36EE5" w:rsidRDefault="00CD60FB" w:rsidP="00CD60FB">
      <w:r w:rsidRPr="00E36EE5">
        <w:t>Zhodnocení výsledků přijímacího řízení, evidence</w:t>
      </w:r>
    </w:p>
    <w:p w:rsidR="00CD60FB" w:rsidRPr="00E36EE5" w:rsidRDefault="00CD60FB" w:rsidP="00CD60FB">
      <w:r w:rsidRPr="00E36EE5">
        <w:t>Individuální práce se žáky</w:t>
      </w:r>
    </w:p>
    <w:p w:rsidR="00E80AD9" w:rsidRPr="00E36EE5" w:rsidRDefault="00E80AD9" w:rsidP="00CD60FB">
      <w:r w:rsidRPr="00E36EE5">
        <w:t xml:space="preserve">Sledování neprospívajících žáků, problémových žáků v chování </w:t>
      </w:r>
    </w:p>
    <w:p w:rsidR="00616C13" w:rsidRPr="00E36EE5" w:rsidRDefault="00616C13" w:rsidP="00CD60FB">
      <w:r w:rsidRPr="00E36EE5">
        <w:t>Metodická pomoc všem pedagogickým pracovníkům</w:t>
      </w:r>
    </w:p>
    <w:p w:rsidR="009D3F59" w:rsidRPr="00E36EE5" w:rsidRDefault="009D3F59" w:rsidP="009D3F59">
      <w:r w:rsidRPr="00E36EE5">
        <w:t>Předání závěrů z nových Doporučení pedagogickým pracovníkům a sledování naplňování podpůrných opatření ve vzdělávání žáků se speciálními vzdělávacími potřebami</w:t>
      </w:r>
    </w:p>
    <w:p w:rsidR="00CD60FB" w:rsidRPr="00E36EE5" w:rsidRDefault="00CD60FB" w:rsidP="00CD60FB">
      <w:r w:rsidRPr="00E36EE5">
        <w:t xml:space="preserve">Spolupráce s SPC Kyjov – zajištění </w:t>
      </w:r>
      <w:proofErr w:type="spellStart"/>
      <w:r w:rsidRPr="00E36EE5">
        <w:t>spec</w:t>
      </w:r>
      <w:proofErr w:type="spellEnd"/>
      <w:r w:rsidRPr="00E36EE5">
        <w:t>.</w:t>
      </w:r>
      <w:r w:rsidR="00E36EE5">
        <w:t xml:space="preserve"> </w:t>
      </w:r>
      <w:proofErr w:type="spellStart"/>
      <w:proofErr w:type="gramStart"/>
      <w:r w:rsidRPr="00E36EE5">
        <w:t>ped</w:t>
      </w:r>
      <w:proofErr w:type="spellEnd"/>
      <w:proofErr w:type="gramEnd"/>
      <w:r w:rsidRPr="00E36EE5">
        <w:t>. vyšetření ve škole</w:t>
      </w:r>
    </w:p>
    <w:p w:rsidR="00CD60FB" w:rsidRPr="00E36EE5" w:rsidRDefault="00CD60FB" w:rsidP="00CD60FB">
      <w:pPr>
        <w:rPr>
          <w:b/>
          <w:u w:val="single"/>
        </w:rPr>
      </w:pPr>
    </w:p>
    <w:p w:rsidR="00CD60FB" w:rsidRPr="00E36EE5" w:rsidRDefault="00CD60FB" w:rsidP="00CD60FB">
      <w:pPr>
        <w:rPr>
          <w:b/>
          <w:i/>
          <w:u w:val="single"/>
        </w:rPr>
      </w:pPr>
      <w:r w:rsidRPr="00E36EE5">
        <w:rPr>
          <w:b/>
          <w:i/>
          <w:u w:val="single"/>
        </w:rPr>
        <w:t>Červen:</w:t>
      </w:r>
    </w:p>
    <w:p w:rsidR="00CD60FB" w:rsidRPr="00E36EE5" w:rsidRDefault="00CD60FB" w:rsidP="00CD60FB">
      <w:r w:rsidRPr="00E36EE5">
        <w:t>Individuální práce se žáky</w:t>
      </w:r>
    </w:p>
    <w:p w:rsidR="00CD60FB" w:rsidRPr="00E36EE5" w:rsidRDefault="00CD60FB" w:rsidP="00CD60FB">
      <w:r w:rsidRPr="00E36EE5">
        <w:t>Exkurze žáků 8. ročníku do OU Kyjov</w:t>
      </w:r>
    </w:p>
    <w:p w:rsidR="00CD60FB" w:rsidRPr="00E36EE5" w:rsidRDefault="00616C13" w:rsidP="00CD60FB">
      <w:r w:rsidRPr="00E36EE5">
        <w:t>Sledování - z</w:t>
      </w:r>
      <w:r w:rsidR="00CD60FB" w:rsidRPr="00E36EE5">
        <w:t>ameškané hodiny,</w:t>
      </w:r>
      <w:r w:rsidR="006E5F78" w:rsidRPr="00E36EE5">
        <w:t xml:space="preserve"> </w:t>
      </w:r>
      <w:r w:rsidR="009D3F59" w:rsidRPr="00E36EE5">
        <w:t>špatný prospěch,</w:t>
      </w:r>
      <w:r w:rsidR="00CD60FB" w:rsidRPr="00E36EE5">
        <w:t xml:space="preserve"> neprospěch žáků</w:t>
      </w:r>
      <w:r w:rsidR="009D3F59" w:rsidRPr="00E36EE5">
        <w:t xml:space="preserve">, kázeňské opatření, VK  </w:t>
      </w:r>
      <w:r w:rsidR="00CD60FB" w:rsidRPr="00E36EE5">
        <w:t xml:space="preserve">– II. pololetí </w:t>
      </w:r>
    </w:p>
    <w:p w:rsidR="00616C13" w:rsidRPr="00E36EE5" w:rsidRDefault="00616C13" w:rsidP="00CD60FB">
      <w:r w:rsidRPr="00E36EE5">
        <w:t>Metodická pomoc všem pedagogickým pracovníkům</w:t>
      </w:r>
    </w:p>
    <w:p w:rsidR="00CD60FB" w:rsidRPr="00E36EE5" w:rsidRDefault="00CD60FB" w:rsidP="00CD60FB">
      <w:r w:rsidRPr="00E36EE5">
        <w:t>Zhodnocení  IVP plánů vyučujícími, SPC</w:t>
      </w:r>
    </w:p>
    <w:p w:rsidR="00CD60FB" w:rsidRPr="00E36EE5" w:rsidRDefault="009D3F59" w:rsidP="00CD60FB">
      <w:r w:rsidRPr="00E36EE5">
        <w:t>Předání závěrů z nových Doporučení pedagogickým pracovníkům a sledování naplňování podpůrných opatření ve vzdělávání žáků se speciálními vzdělávacími potřebami</w:t>
      </w:r>
      <w:r w:rsidR="00CD60FB" w:rsidRPr="00E36EE5">
        <w:t xml:space="preserve"> </w:t>
      </w:r>
    </w:p>
    <w:p w:rsidR="00CD60FB" w:rsidRPr="00E36EE5" w:rsidRDefault="00CD60FB" w:rsidP="00CD60FB">
      <w:r w:rsidRPr="00E36EE5">
        <w:t>Odeslání vyžádaných kopií osobní dokumentace žáků – OU, SOU</w:t>
      </w:r>
    </w:p>
    <w:p w:rsidR="00CD60FB" w:rsidRPr="00E36EE5" w:rsidRDefault="00037FA5" w:rsidP="00CD60FB">
      <w:r w:rsidRPr="00E36EE5">
        <w:t>Kontrola platnosti Doporučení</w:t>
      </w:r>
    </w:p>
    <w:p w:rsidR="00CD60FB" w:rsidRDefault="00CD60FB" w:rsidP="00CD60FB"/>
    <w:p w:rsidR="00CD60FB" w:rsidRDefault="00CD60FB" w:rsidP="00CD60FB">
      <w:r>
        <w:t xml:space="preserve">                                                  </w:t>
      </w:r>
    </w:p>
    <w:p w:rsidR="00CD60FB" w:rsidRDefault="00CD60FB" w:rsidP="00CD60FB"/>
    <w:p w:rsidR="00CD60FB" w:rsidRDefault="00CD60FB" w:rsidP="00CD60FB"/>
    <w:p w:rsidR="00CD60FB" w:rsidRDefault="00CD60FB" w:rsidP="00CD60FB">
      <w:r>
        <w:t xml:space="preserve">Zpracovala: : </w:t>
      </w:r>
      <w:proofErr w:type="spellStart"/>
      <w:proofErr w:type="gramStart"/>
      <w:r>
        <w:t>Mgr.Jitka</w:t>
      </w:r>
      <w:proofErr w:type="spellEnd"/>
      <w:proofErr w:type="gramEnd"/>
      <w:r>
        <w:t xml:space="preserve"> </w:t>
      </w:r>
      <w:proofErr w:type="spellStart"/>
      <w:r>
        <w:t>Kolůchová</w:t>
      </w:r>
      <w:proofErr w:type="spellEnd"/>
    </w:p>
    <w:p w:rsidR="00CD60FB" w:rsidRDefault="00CD60FB" w:rsidP="00CD60FB"/>
    <w:p w:rsidR="00CD60FB" w:rsidRPr="002D3D76" w:rsidRDefault="006E5F78" w:rsidP="00CD60FB">
      <w:r>
        <w:t xml:space="preserve">Ve Veselí nad </w:t>
      </w:r>
      <w:proofErr w:type="gramStart"/>
      <w:r>
        <w:t>Moravou,  4</w:t>
      </w:r>
      <w:r w:rsidR="00437BDD">
        <w:t>. září</w:t>
      </w:r>
      <w:proofErr w:type="gramEnd"/>
      <w:r w:rsidR="00437BDD">
        <w:t xml:space="preserve"> 2018</w:t>
      </w:r>
    </w:p>
    <w:p w:rsidR="00F72067" w:rsidRDefault="00E36EE5"/>
    <w:sectPr w:rsidR="00F72067" w:rsidSect="005F4890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63A4"/>
    <w:multiLevelType w:val="hybridMultilevel"/>
    <w:tmpl w:val="6A805026"/>
    <w:lvl w:ilvl="0" w:tplc="396C32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37D82"/>
    <w:multiLevelType w:val="multilevel"/>
    <w:tmpl w:val="547A4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BBC60C4"/>
    <w:multiLevelType w:val="hybridMultilevel"/>
    <w:tmpl w:val="D3F037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FB"/>
    <w:rsid w:val="000033D9"/>
    <w:rsid w:val="00037FA5"/>
    <w:rsid w:val="003D18B5"/>
    <w:rsid w:val="00437BDD"/>
    <w:rsid w:val="00463DD0"/>
    <w:rsid w:val="00546556"/>
    <w:rsid w:val="00616C13"/>
    <w:rsid w:val="006D6E35"/>
    <w:rsid w:val="006E5F78"/>
    <w:rsid w:val="00801FE2"/>
    <w:rsid w:val="00815AEE"/>
    <w:rsid w:val="0082022C"/>
    <w:rsid w:val="009D3F59"/>
    <w:rsid w:val="00A94029"/>
    <w:rsid w:val="00AB0657"/>
    <w:rsid w:val="00B83089"/>
    <w:rsid w:val="00BA05DE"/>
    <w:rsid w:val="00CD60FB"/>
    <w:rsid w:val="00DB7275"/>
    <w:rsid w:val="00E36137"/>
    <w:rsid w:val="00E36EE5"/>
    <w:rsid w:val="00E80AD9"/>
    <w:rsid w:val="00F53DDD"/>
    <w:rsid w:val="00FB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6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60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5F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5F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1684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Kolůchová</dc:creator>
  <cp:lastModifiedBy>Pavla Vlčková</cp:lastModifiedBy>
  <cp:revision>4</cp:revision>
  <cp:lastPrinted>2018-09-14T12:51:00Z</cp:lastPrinted>
  <dcterms:created xsi:type="dcterms:W3CDTF">2018-09-24T06:04:00Z</dcterms:created>
  <dcterms:modified xsi:type="dcterms:W3CDTF">2018-09-25T07:02:00Z</dcterms:modified>
</cp:coreProperties>
</file>