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5EF7F" w14:textId="7A183671" w:rsidR="000F18A8" w:rsidRDefault="000F18A8" w:rsidP="000F1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zasedání školské rady</w:t>
      </w:r>
    </w:p>
    <w:p w14:paraId="42B4DA04" w14:textId="3BC37FA6" w:rsidR="000F18A8" w:rsidRDefault="000F18A8" w:rsidP="000F18A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Termín:   </w:t>
      </w:r>
      <w:proofErr w:type="gramEnd"/>
      <w:r w:rsidRPr="000F18A8">
        <w:rPr>
          <w:rFonts w:ascii="Times New Roman" w:hAnsi="Times New Roman" w:cs="Times New Roman"/>
          <w:b/>
        </w:rPr>
        <w:t>pondělí</w:t>
      </w:r>
      <w:r>
        <w:rPr>
          <w:rFonts w:ascii="Times New Roman" w:hAnsi="Times New Roman" w:cs="Times New Roman"/>
          <w:b/>
        </w:rPr>
        <w:t xml:space="preserve"> 25. 10. 2021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15.30 hod</w:t>
      </w:r>
    </w:p>
    <w:p w14:paraId="77D8CD1B" w14:textId="7BB23014" w:rsidR="000F18A8" w:rsidRDefault="00D354A3" w:rsidP="000F18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</w:t>
      </w:r>
      <w:r w:rsidR="000F18A8">
        <w:rPr>
          <w:rFonts w:ascii="Times New Roman" w:hAnsi="Times New Roman" w:cs="Times New Roman"/>
          <w:b/>
        </w:rPr>
        <w:t>:</w:t>
      </w:r>
    </w:p>
    <w:p w14:paraId="5ED46DEE" w14:textId="632F8E18" w:rsidR="000F18A8" w:rsidRPr="00611855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1855">
        <w:rPr>
          <w:rFonts w:ascii="Times New Roman" w:hAnsi="Times New Roman" w:cs="Times New Roman"/>
          <w:b/>
        </w:rPr>
        <w:t>Seznámení s nově jmenovanými členy školské rady za JMK.</w:t>
      </w:r>
    </w:p>
    <w:p w14:paraId="326B2734" w14:textId="2F2C278E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Nově byli jmenováni členové školské rady za JMK – Mgr. Ing. Petr Kolařík, Mgr. Marie </w:t>
      </w:r>
      <w:proofErr w:type="spellStart"/>
      <w:r>
        <w:rPr>
          <w:rFonts w:ascii="Times New Roman" w:hAnsi="Times New Roman" w:cs="Times New Roman"/>
        </w:rPr>
        <w:t>Horehleďová</w:t>
      </w:r>
      <w:proofErr w:type="spellEnd"/>
      <w:r>
        <w:rPr>
          <w:rFonts w:ascii="Times New Roman" w:hAnsi="Times New Roman" w:cs="Times New Roman"/>
        </w:rPr>
        <w:t xml:space="preserve"> a Ing. Martin Bedrava. </w:t>
      </w:r>
    </w:p>
    <w:p w14:paraId="534182E9" w14:textId="609D2CC8" w:rsidR="000F18A8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11855">
        <w:rPr>
          <w:rFonts w:ascii="Times New Roman" w:hAnsi="Times New Roman" w:cs="Times New Roman"/>
          <w:b/>
        </w:rPr>
        <w:t>výroční zpráva 2020-21</w:t>
      </w:r>
      <w:r>
        <w:rPr>
          <w:rFonts w:ascii="Times New Roman" w:hAnsi="Times New Roman" w:cs="Times New Roman"/>
        </w:rPr>
        <w:t xml:space="preserve"> – viz příloha</w:t>
      </w:r>
    </w:p>
    <w:p w14:paraId="08CBE833" w14:textId="03F1272B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 w:rsidRPr="00611855">
        <w:rPr>
          <w:rFonts w:ascii="Times New Roman" w:hAnsi="Times New Roman" w:cs="Times New Roman"/>
        </w:rPr>
        <w:t>Výroční zprávu dostali členové rady s předstihem k seznámení.</w:t>
      </w:r>
      <w:r>
        <w:rPr>
          <w:rFonts w:ascii="Times New Roman" w:hAnsi="Times New Roman" w:cs="Times New Roman"/>
        </w:rPr>
        <w:t xml:space="preserve"> Schválena bez připomínek.</w:t>
      </w:r>
    </w:p>
    <w:p w14:paraId="13481976" w14:textId="4BF64921" w:rsidR="000F18A8" w:rsidRPr="00611855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1855">
        <w:rPr>
          <w:rFonts w:ascii="Times New Roman" w:hAnsi="Times New Roman" w:cs="Times New Roman"/>
          <w:b/>
        </w:rPr>
        <w:t>zpráva o činnosti příspěvkové organizace za rok 2020</w:t>
      </w:r>
    </w:p>
    <w:p w14:paraId="426048F6" w14:textId="4997D397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Členům ŠR byla předložena zpráva o činnosti organizace za rok </w:t>
      </w:r>
      <w:proofErr w:type="gramStart"/>
      <w:r>
        <w:rPr>
          <w:rFonts w:ascii="Times New Roman" w:hAnsi="Times New Roman" w:cs="Times New Roman"/>
        </w:rPr>
        <w:t>2020 – 21</w:t>
      </w:r>
      <w:proofErr w:type="gramEnd"/>
      <w:r>
        <w:rPr>
          <w:rFonts w:ascii="Times New Roman" w:hAnsi="Times New Roman" w:cs="Times New Roman"/>
        </w:rPr>
        <w:t>. Schválena bez připomínek.</w:t>
      </w:r>
    </w:p>
    <w:p w14:paraId="50057E29" w14:textId="55784708" w:rsidR="000F18A8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83E36">
        <w:rPr>
          <w:rFonts w:ascii="Times New Roman" w:hAnsi="Times New Roman" w:cs="Times New Roman"/>
          <w:b/>
        </w:rPr>
        <w:t>plán práce školy 2021-22</w:t>
      </w:r>
      <w:r>
        <w:rPr>
          <w:rFonts w:ascii="Times New Roman" w:hAnsi="Times New Roman" w:cs="Times New Roman"/>
        </w:rPr>
        <w:t>- viz příloha</w:t>
      </w:r>
    </w:p>
    <w:p w14:paraId="0249D068" w14:textId="49313687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Členové rady byli podrobně seznámeni s plánem práce pro tento školní rok. Schváleno bez námitek.</w:t>
      </w:r>
    </w:p>
    <w:p w14:paraId="7DC5D0DE" w14:textId="0005C6F8" w:rsidR="000F18A8" w:rsidRPr="00611855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1855">
        <w:rPr>
          <w:rFonts w:ascii="Times New Roman" w:hAnsi="Times New Roman" w:cs="Times New Roman"/>
          <w:b/>
        </w:rPr>
        <w:t>změny ve školním řádu</w:t>
      </w:r>
    </w:p>
    <w:p w14:paraId="78AEB71C" w14:textId="676659E7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Školní řád schválen bez námitek.</w:t>
      </w:r>
    </w:p>
    <w:p w14:paraId="28EADD05" w14:textId="5C93E1A9" w:rsidR="000F18A8" w:rsidRPr="00611855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1855">
        <w:rPr>
          <w:rFonts w:ascii="Times New Roman" w:hAnsi="Times New Roman" w:cs="Times New Roman"/>
          <w:b/>
        </w:rPr>
        <w:t>distanční vzdělávání</w:t>
      </w:r>
    </w:p>
    <w:p w14:paraId="3044FC11" w14:textId="71BB164B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případě, že bude nutné znovu přejít na distanční vzdělávání, budou učitelé a žáci využívat Školu v pyžamu, Google </w:t>
      </w:r>
      <w:proofErr w:type="spellStart"/>
      <w:r>
        <w:rPr>
          <w:rFonts w:ascii="Times New Roman" w:hAnsi="Times New Roman" w:cs="Times New Roman"/>
        </w:rPr>
        <w:t>Workspace</w:t>
      </w:r>
      <w:proofErr w:type="spellEnd"/>
      <w:r>
        <w:rPr>
          <w:rFonts w:ascii="Times New Roman" w:hAnsi="Times New Roman" w:cs="Times New Roman"/>
        </w:rPr>
        <w:t xml:space="preserve"> a možnosti on-line vzdělávání.</w:t>
      </w:r>
    </w:p>
    <w:p w14:paraId="552DD2C5" w14:textId="31532306" w:rsidR="000F18A8" w:rsidRPr="00611855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11855">
        <w:rPr>
          <w:rFonts w:ascii="Times New Roman" w:hAnsi="Times New Roman" w:cs="Times New Roman"/>
          <w:b/>
        </w:rPr>
        <w:t>návrh rozpočtu 2022</w:t>
      </w:r>
    </w:p>
    <w:p w14:paraId="5D7366AF" w14:textId="79B76C70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bez připomínek.</w:t>
      </w:r>
    </w:p>
    <w:p w14:paraId="59FBB41E" w14:textId="4627DFEA" w:rsidR="000F18A8" w:rsidRPr="00D354A3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54A3">
        <w:rPr>
          <w:rFonts w:ascii="Times New Roman" w:hAnsi="Times New Roman" w:cs="Times New Roman"/>
          <w:b/>
        </w:rPr>
        <w:t>koncepce rozvoje školy</w:t>
      </w:r>
    </w:p>
    <w:p w14:paraId="02C5F63E" w14:textId="707D9EFB" w:rsidR="00611855" w:rsidRDefault="00611855" w:rsidP="00611855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Schváleno bez připomínek.</w:t>
      </w:r>
    </w:p>
    <w:p w14:paraId="2839D9F6" w14:textId="7DEB7C5A" w:rsidR="000F18A8" w:rsidRPr="00E83E36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3E36">
        <w:rPr>
          <w:rFonts w:ascii="Times New Roman" w:hAnsi="Times New Roman" w:cs="Times New Roman"/>
          <w:b/>
        </w:rPr>
        <w:t>IVP plány a jejich celkový počet ve školním roce 2021-22</w:t>
      </w:r>
    </w:p>
    <w:p w14:paraId="4E0E8A19" w14:textId="0EDEB60E" w:rsidR="00D354A3" w:rsidRDefault="00E83E36" w:rsidP="00D354A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letošním školním roce bude využívat IVP plán 35 žáků. </w:t>
      </w:r>
    </w:p>
    <w:p w14:paraId="4E6B7DE5" w14:textId="10FAEB3D" w:rsidR="000F18A8" w:rsidRPr="00922712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22712">
        <w:rPr>
          <w:rFonts w:ascii="Times New Roman" w:hAnsi="Times New Roman" w:cs="Times New Roman"/>
          <w:b/>
        </w:rPr>
        <w:t>uplatnění absolventů v minulém školním roce</w:t>
      </w:r>
    </w:p>
    <w:p w14:paraId="051F46D3" w14:textId="5A8575EB" w:rsidR="00E83E36" w:rsidRDefault="00E83E36" w:rsidP="00E83E3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školním roce </w:t>
      </w:r>
      <w:proofErr w:type="gramStart"/>
      <w:r>
        <w:rPr>
          <w:rFonts w:ascii="Times New Roman" w:hAnsi="Times New Roman" w:cs="Times New Roman"/>
        </w:rPr>
        <w:t>2020 – 2021</w:t>
      </w:r>
      <w:proofErr w:type="gramEnd"/>
      <w:r>
        <w:rPr>
          <w:rFonts w:ascii="Times New Roman" w:hAnsi="Times New Roman" w:cs="Times New Roman"/>
        </w:rPr>
        <w:t xml:space="preserve"> ukončil</w:t>
      </w:r>
      <w:r w:rsidR="0092271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úspěšně základní školu 3 žáci, z toho dva nastoupili do učebního oboru. </w:t>
      </w:r>
      <w:r w:rsidR="00922712">
        <w:rPr>
          <w:rFonts w:ascii="Times New Roman" w:hAnsi="Times New Roman" w:cs="Times New Roman"/>
        </w:rPr>
        <w:t xml:space="preserve">Jeden žák ukončil povinnou školní docházku v 8. ročníku, nezískal základní vzdělání. Jeden žák úspěšně ukončil školní docházku do ZŠS, získal základy vzdělání a nastoupil do Jednoleté praktické školy Veselí nad Moravou. Jedna žákyně úspěšně vykonala závěrečné zkoušky na Jednoleté praktické škole. </w:t>
      </w:r>
    </w:p>
    <w:p w14:paraId="0CC997A1" w14:textId="66B08001" w:rsidR="000F18A8" w:rsidRPr="00D354A3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354A3">
        <w:rPr>
          <w:rFonts w:ascii="Times New Roman" w:hAnsi="Times New Roman" w:cs="Times New Roman"/>
          <w:b/>
        </w:rPr>
        <w:t>minimální preventivní plán, plán výchovného poradenství, plán environmentální výchovy, plán ICT 2021-22</w:t>
      </w:r>
    </w:p>
    <w:p w14:paraId="1C2B8992" w14:textId="66938719" w:rsidR="00D354A3" w:rsidRDefault="00D354A3" w:rsidP="00D354A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Plány byly předloženy a schváleny.</w:t>
      </w:r>
    </w:p>
    <w:p w14:paraId="2CCAC25F" w14:textId="44B2C57D" w:rsidR="000F18A8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354A3">
        <w:rPr>
          <w:rFonts w:ascii="Times New Roman" w:hAnsi="Times New Roman" w:cs="Times New Roman"/>
          <w:b/>
        </w:rPr>
        <w:t>aktivity školy</w:t>
      </w:r>
      <w:r>
        <w:rPr>
          <w:rFonts w:ascii="Times New Roman" w:hAnsi="Times New Roman" w:cs="Times New Roman"/>
        </w:rPr>
        <w:t xml:space="preserve"> – zapojení do projektu Ovoce do škol, projekt </w:t>
      </w:r>
      <w:r>
        <w:rPr>
          <w:rFonts w:ascii="Times New Roman" w:hAnsi="Times New Roman" w:cs="Times New Roman"/>
          <w:b/>
        </w:rPr>
        <w:t>Školní mléko</w:t>
      </w:r>
      <w:r>
        <w:rPr>
          <w:rFonts w:ascii="Times New Roman" w:hAnsi="Times New Roman" w:cs="Times New Roman"/>
        </w:rPr>
        <w:t xml:space="preserve">, pravidelné akce – LVK, </w:t>
      </w:r>
      <w:proofErr w:type="spellStart"/>
      <w:r>
        <w:rPr>
          <w:rFonts w:ascii="Times New Roman" w:hAnsi="Times New Roman" w:cs="Times New Roman"/>
        </w:rPr>
        <w:t>ŠvP</w:t>
      </w:r>
      <w:proofErr w:type="spellEnd"/>
      <w:r>
        <w:rPr>
          <w:rFonts w:ascii="Times New Roman" w:hAnsi="Times New Roman" w:cs="Times New Roman"/>
        </w:rPr>
        <w:t>, sportovní akce (cyklistika, florbal, atletika, orientační běh, košíková…), schůzky s náboráři středních škol, výuka plavání, spolupráce s CHKO, s Centrem pro rodinu, s ostatními základními školami ve Veselí nad Moravou.</w:t>
      </w:r>
    </w:p>
    <w:p w14:paraId="194F2C79" w14:textId="78E0DAB3" w:rsidR="00D354A3" w:rsidRDefault="00D354A3" w:rsidP="00D354A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Realizace jednotlivých akcí bude záviset na epidemiologické situaci a na možnostech, které z ní vyplynou</w:t>
      </w:r>
      <w:r w:rsidRPr="00D354A3">
        <w:rPr>
          <w:rFonts w:ascii="Times New Roman" w:hAnsi="Times New Roman" w:cs="Times New Roman"/>
        </w:rPr>
        <w:t>.</w:t>
      </w:r>
    </w:p>
    <w:p w14:paraId="798F89E7" w14:textId="587AB482" w:rsidR="000F18A8" w:rsidRPr="00E83E36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3E36">
        <w:rPr>
          <w:rFonts w:ascii="Times New Roman" w:hAnsi="Times New Roman" w:cs="Times New Roman"/>
          <w:b/>
        </w:rPr>
        <w:t>Obědy zdarma – projekt pro žáky školy</w:t>
      </w:r>
    </w:p>
    <w:p w14:paraId="766BBDB5" w14:textId="1BA7844A" w:rsidR="00E83E36" w:rsidRDefault="00E83E36" w:rsidP="00E83E3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Nadále spolupracujeme s nadací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pro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a umožňujeme dětem ze znevýhodněných rodin dostávat školní obědy zdarma. </w:t>
      </w:r>
    </w:p>
    <w:p w14:paraId="482A5565" w14:textId="77777777" w:rsidR="00753BE4" w:rsidRDefault="00753BE4" w:rsidP="00753BE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53BE4">
        <w:rPr>
          <w:rFonts w:ascii="Times New Roman" w:hAnsi="Times New Roman" w:cs="Times New Roman"/>
          <w:b/>
        </w:rPr>
        <w:t>Hygienická opatření ve škole</w:t>
      </w:r>
      <w:r w:rsidRPr="00753BE4">
        <w:rPr>
          <w:rFonts w:ascii="Times New Roman" w:hAnsi="Times New Roman" w:cs="Times New Roman"/>
        </w:rPr>
        <w:t>.</w:t>
      </w:r>
    </w:p>
    <w:p w14:paraId="048ACF85" w14:textId="15E82295" w:rsidR="00753BE4" w:rsidRDefault="00753BE4" w:rsidP="00753BE4">
      <w:pPr>
        <w:pStyle w:val="Odstavecseseznamem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nadále dodržujeme platná h</w:t>
      </w:r>
      <w:r w:rsidRPr="00753BE4">
        <w:rPr>
          <w:rFonts w:ascii="Times New Roman" w:hAnsi="Times New Roman" w:cs="Times New Roman"/>
        </w:rPr>
        <w:t>ygienická opatření vycházejí</w:t>
      </w:r>
      <w:r>
        <w:rPr>
          <w:rFonts w:ascii="Times New Roman" w:hAnsi="Times New Roman" w:cs="Times New Roman"/>
        </w:rPr>
        <w:t>cí</w:t>
      </w:r>
      <w:bookmarkStart w:id="0" w:name="_GoBack"/>
      <w:bookmarkEnd w:id="0"/>
      <w:r w:rsidRPr="00753BE4">
        <w:rPr>
          <w:rFonts w:ascii="Times New Roman" w:hAnsi="Times New Roman" w:cs="Times New Roman"/>
        </w:rPr>
        <w:t xml:space="preserve"> z doporučení MŠMT – nošení roušek, respirátorů, dezinfekce rukou, zařízení,</w:t>
      </w:r>
      <w:r>
        <w:rPr>
          <w:rFonts w:ascii="Times New Roman" w:hAnsi="Times New Roman" w:cs="Times New Roman"/>
        </w:rPr>
        <w:t xml:space="preserve"> ro</w:t>
      </w:r>
      <w:r w:rsidRPr="00753BE4">
        <w:rPr>
          <w:rFonts w:ascii="Times New Roman" w:hAnsi="Times New Roman" w:cs="Times New Roman"/>
        </w:rPr>
        <w:t>zestupy, větrání atd.</w:t>
      </w:r>
    </w:p>
    <w:p w14:paraId="45B058B4" w14:textId="44C4CC53" w:rsidR="0026615B" w:rsidRPr="00E83E36" w:rsidRDefault="0026615B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3E36">
        <w:rPr>
          <w:rFonts w:ascii="Times New Roman" w:hAnsi="Times New Roman" w:cs="Times New Roman"/>
          <w:b/>
        </w:rPr>
        <w:t>Školní psycholog úvazek 0,5 od 1. 11. 2021</w:t>
      </w:r>
    </w:p>
    <w:p w14:paraId="4CDF7893" w14:textId="71047A9C" w:rsidR="00E83E36" w:rsidRDefault="00E83E36" w:rsidP="00E83E3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1. 11. 2021 nastoupí do školy na zkrácený úvazek psycholožka, která se bude věnovat žákům se vzdělávacími nebo výchovnými problémy. Její pomoc budou moci využít také rodiče či pedagogové.</w:t>
      </w:r>
    </w:p>
    <w:p w14:paraId="2E9DC2F1" w14:textId="53E0B86B" w:rsidR="000F18A8" w:rsidRPr="00E83E36" w:rsidRDefault="000F18A8" w:rsidP="000F18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83E36">
        <w:rPr>
          <w:rFonts w:ascii="Times New Roman" w:hAnsi="Times New Roman" w:cs="Times New Roman"/>
          <w:b/>
        </w:rPr>
        <w:t>diskuse a připomínky</w:t>
      </w:r>
    </w:p>
    <w:p w14:paraId="6F0FC38D" w14:textId="4CABA8EF" w:rsidR="00E83E36" w:rsidRDefault="00E83E36" w:rsidP="00E83E36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připomínek. </w:t>
      </w:r>
    </w:p>
    <w:p w14:paraId="3EDF5EAD" w14:textId="3FA320B3" w:rsidR="00E83E36" w:rsidRPr="00E83E36" w:rsidRDefault="00E83E36" w:rsidP="00922712">
      <w:pPr>
        <w:spacing w:after="0"/>
        <w:rPr>
          <w:rFonts w:ascii="Times New Roman" w:hAnsi="Times New Roman" w:cs="Times New Roman"/>
        </w:rPr>
      </w:pPr>
      <w:r w:rsidRPr="00E83E36">
        <w:rPr>
          <w:rFonts w:ascii="Times New Roman" w:hAnsi="Times New Roman" w:cs="Times New Roman"/>
        </w:rPr>
        <w:t xml:space="preserve">Zapsala: Mgr. M. </w:t>
      </w:r>
      <w:proofErr w:type="spellStart"/>
      <w:r w:rsidRPr="00E83E36">
        <w:rPr>
          <w:rFonts w:ascii="Times New Roman" w:hAnsi="Times New Roman" w:cs="Times New Roman"/>
        </w:rPr>
        <w:t>Aujezdská</w:t>
      </w:r>
      <w:proofErr w:type="spellEnd"/>
    </w:p>
    <w:p w14:paraId="702A5C73" w14:textId="1F628165" w:rsidR="00E83E36" w:rsidRPr="00E83E36" w:rsidRDefault="00E83E36">
      <w:pPr>
        <w:rPr>
          <w:rFonts w:ascii="Times New Roman" w:hAnsi="Times New Roman" w:cs="Times New Roman"/>
        </w:rPr>
      </w:pPr>
      <w:r w:rsidRPr="00E83E36">
        <w:rPr>
          <w:rFonts w:ascii="Times New Roman" w:hAnsi="Times New Roman" w:cs="Times New Roman"/>
        </w:rPr>
        <w:t xml:space="preserve">Ve Veselí nad Moravou, 26. 10. 2021 </w:t>
      </w:r>
    </w:p>
    <w:sectPr w:rsidR="00E83E36" w:rsidRPr="00E83E36" w:rsidSect="00E8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25D6F"/>
    <w:multiLevelType w:val="hybridMultilevel"/>
    <w:tmpl w:val="55B8E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B3E"/>
    <w:multiLevelType w:val="hybridMultilevel"/>
    <w:tmpl w:val="E592C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1F"/>
    <w:rsid w:val="000F18A8"/>
    <w:rsid w:val="0026615B"/>
    <w:rsid w:val="00611855"/>
    <w:rsid w:val="00753BE4"/>
    <w:rsid w:val="00922712"/>
    <w:rsid w:val="00D354A3"/>
    <w:rsid w:val="00DE051F"/>
    <w:rsid w:val="00E8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472"/>
  <w15:chartTrackingRefBased/>
  <w15:docId w15:val="{9D2286E0-8896-4325-81E3-52334957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8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8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Vlčková</dc:creator>
  <cp:keywords/>
  <dc:description/>
  <cp:lastModifiedBy>Pavla Vlčková</cp:lastModifiedBy>
  <cp:revision>9</cp:revision>
  <cp:lastPrinted>2021-10-26T07:52:00Z</cp:lastPrinted>
  <dcterms:created xsi:type="dcterms:W3CDTF">2021-10-18T11:06:00Z</dcterms:created>
  <dcterms:modified xsi:type="dcterms:W3CDTF">2021-10-26T07:56:00Z</dcterms:modified>
</cp:coreProperties>
</file>